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757BD8" w14:paraId="21C1259F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F9A78E7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41D0950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8FB2244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55E9399" w14:textId="20B975E6" w:rsidR="003C1930" w:rsidRPr="00757BD8" w:rsidRDefault="00D1045A" w:rsidP="007C2922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="00F2175A" w:rsidRPr="00757BD8">
              <w:rPr>
                <w:rFonts w:ascii="Arial" w:hAnsi="Arial" w:cs="Arial"/>
              </w:rPr>
              <w:t>CAD</w:t>
            </w:r>
            <w:r w:rsidR="00060E9B">
              <w:rPr>
                <w:rFonts w:ascii="Arial" w:hAnsi="Arial" w:cs="Arial"/>
              </w:rPr>
              <w:t xml:space="preserve"> Operator</w:t>
            </w:r>
            <w:r w:rsidRPr="00757BD8">
              <w:rPr>
                <w:rFonts w:ascii="Arial" w:hAnsi="Arial" w:cs="Arial"/>
              </w:rPr>
              <w:t>”</w:t>
            </w:r>
          </w:p>
          <w:p w14:paraId="28512907" w14:textId="7946CF8E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</w:t>
            </w:r>
            <w:r w:rsidR="00060E9B">
              <w:rPr>
                <w:rFonts w:ascii="Arial" w:hAnsi="Arial" w:cs="Arial"/>
                <w:b/>
                <w:sz w:val="32"/>
              </w:rPr>
              <w:t>3</w:t>
            </w:r>
          </w:p>
          <w:p w14:paraId="45BB9C80" w14:textId="104DC9DC" w:rsidR="00F2175A" w:rsidRPr="00060E9B" w:rsidRDefault="00060E9B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0E9B">
              <w:rPr>
                <w:rFonts w:ascii="Arial" w:eastAsia="Trebuchet MS" w:hAnsi="Arial" w:cs="Arial"/>
                <w:b/>
                <w:bCs/>
                <w:sz w:val="28"/>
                <w:szCs w:val="28"/>
              </w:rPr>
              <w:t xml:space="preserve">Develop 3D </w:t>
            </w:r>
            <w:r w:rsidRPr="00060E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Surfaces in </w:t>
            </w:r>
            <w:r w:rsidRPr="00060E9B">
              <w:rPr>
                <w:rFonts w:ascii="Arial" w:eastAsia="Trebuchet MS" w:hAnsi="Arial" w:cs="Arial"/>
                <w:b/>
                <w:bCs/>
                <w:sz w:val="28"/>
                <w:szCs w:val="28"/>
              </w:rPr>
              <w:t>AutoCAD</w:t>
            </w:r>
            <w:r w:rsidR="00F2175A" w:rsidRPr="00060E9B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279DF38B" w14:textId="501CA958" w:rsidR="003C1930" w:rsidRPr="00757BD8" w:rsidRDefault="00D1045A" w:rsidP="00060E9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7194F51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7A8C164C" w14:textId="77777777" w:rsidR="00890617" w:rsidRPr="00757BD8" w:rsidRDefault="00890617" w:rsidP="00890617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6B406DC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3C1930" w:rsidRPr="00757BD8" w14:paraId="41A4C88C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CCF7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450EDF" w14:textId="77777777" w:rsidR="003C1930" w:rsidRPr="00757BD8" w:rsidRDefault="003E0FC4" w:rsidP="003C47FB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0A6C7F3B" wp14:editId="7F59A2B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82EA4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05023B2C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69AE7A39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6593D4F7" w14:textId="77777777" w:rsidR="00472D8A" w:rsidRPr="00757BD8" w:rsidRDefault="00472D8A" w:rsidP="00472D8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757BD8" w14:paraId="26CBF498" w14:textId="77777777" w:rsidTr="00890617">
        <w:trPr>
          <w:trHeight w:val="1134"/>
        </w:trPr>
        <w:tc>
          <w:tcPr>
            <w:tcW w:w="4713" w:type="dxa"/>
            <w:gridSpan w:val="2"/>
          </w:tcPr>
          <w:p w14:paraId="735DF60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0" w:name="a"/>
            <w:bookmarkEnd w:id="0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6B42C67" w14:textId="41F3A359" w:rsidR="003C1930" w:rsidRPr="00757BD8" w:rsidRDefault="00374D78" w:rsidP="000A5E16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060E9B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</w:t>
            </w:r>
            <w:r w:rsidR="00424727"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Manufacturing (</w:t>
            </w:r>
            <w:r w:rsidR="00060E9B">
              <w:rPr>
                <w:rFonts w:ascii="Arial" w:hAnsi="Arial" w:cs="Arial"/>
                <w:sz w:val="22"/>
                <w:szCs w:val="22"/>
              </w:rPr>
              <w:t>CAD Operator</w:t>
            </w:r>
            <w:r w:rsidR="00782078"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79185EBB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36F71AC1" w14:textId="1CDCE333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  <w:r w:rsidR="00060E9B"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</w:tcPr>
          <w:p w14:paraId="40CA2A77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3C1930" w:rsidRPr="00757BD8" w14:paraId="7AC29502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9732B21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99E6BC" w14:textId="7AB22509" w:rsidR="00457C2B" w:rsidRPr="00060E9B" w:rsidRDefault="00060E9B" w:rsidP="00FA42F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60E9B">
              <w:rPr>
                <w:rFonts w:ascii="Arial" w:eastAsia="Trebuchet MS" w:hAnsi="Arial" w:cs="Arial"/>
                <w:sz w:val="22"/>
                <w:szCs w:val="22"/>
              </w:rPr>
              <w:t xml:space="preserve">Develop 3D </w:t>
            </w:r>
            <w:r w:rsidRPr="00060E9B">
              <w:rPr>
                <w:rFonts w:ascii="Arial" w:hAnsi="Arial" w:cs="Arial"/>
                <w:sz w:val="22"/>
                <w:szCs w:val="22"/>
              </w:rPr>
              <w:t xml:space="preserve">Surfaces in </w:t>
            </w:r>
            <w:r w:rsidRPr="00060E9B">
              <w:rPr>
                <w:rFonts w:ascii="Arial" w:eastAsia="Trebuchet MS" w:hAnsi="Arial" w:cs="Arial"/>
                <w:sz w:val="22"/>
                <w:szCs w:val="22"/>
              </w:rPr>
              <w:t>AutoCAD</w:t>
            </w:r>
            <w:r w:rsidRPr="00060E9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35A34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8C57A5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2AF3212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C4B2B22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3C1930" w:rsidRPr="00757BD8" w14:paraId="1E5FD1D9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5DB6F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24B9EB7D" w14:textId="77777777" w:rsidTr="00890617">
        <w:tc>
          <w:tcPr>
            <w:tcW w:w="1311" w:type="dxa"/>
          </w:tcPr>
          <w:p w14:paraId="5D0233C4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888E069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7615FFC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5032547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D66D4CB" w14:textId="77777777" w:rsidTr="00472D8A">
        <w:tc>
          <w:tcPr>
            <w:tcW w:w="1311" w:type="dxa"/>
            <w:vAlign w:val="center"/>
          </w:tcPr>
          <w:p w14:paraId="0B8BD3F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E4F24AA" w14:textId="77777777" w:rsidR="003C1930" w:rsidRPr="00757BD8" w:rsidRDefault="003C1930" w:rsidP="00115C7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0D3E4C40" w14:textId="7A485581" w:rsidR="003C1930" w:rsidRPr="00757BD8" w:rsidRDefault="003C1930" w:rsidP="003D7642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913056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0E9B">
              <w:rPr>
                <w:rFonts w:ascii="Arial" w:eastAsia="Calibri" w:hAnsi="Arial" w:cs="Arial"/>
                <w:color w:val="000000"/>
                <w:sz w:val="22"/>
                <w:szCs w:val="22"/>
              </w:rPr>
              <w:t>develop different 3D surface</w:t>
            </w:r>
            <w:r w:rsidR="005C5CB9">
              <w:rPr>
                <w:rFonts w:ascii="Arial" w:eastAsia="Calibri" w:hAnsi="Arial" w:cs="Arial"/>
                <w:color w:val="000000"/>
                <w:sz w:val="22"/>
                <w:szCs w:val="22"/>
              </w:rPr>
              <w:t>s</w:t>
            </w:r>
            <w:r w:rsidR="00060E9B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in 3D Auto CAD 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  <w:r w:rsidR="008B59F2" w:rsidRPr="00757BD8">
              <w:rPr>
                <w:rFonts w:ascii="Arial" w:hAnsi="Arial" w:cs="Arial"/>
                <w:sz w:val="22"/>
                <w:szCs w:val="22"/>
              </w:rPr>
              <w:t>.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11DEE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34A16F94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30425FED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0543D35A" w14:textId="77777777" w:rsidTr="00A52EF4">
        <w:trPr>
          <w:trHeight w:val="350"/>
        </w:trPr>
        <w:tc>
          <w:tcPr>
            <w:tcW w:w="1311" w:type="dxa"/>
            <w:vAlign w:val="center"/>
          </w:tcPr>
          <w:p w14:paraId="6CFE7D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2D57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8705F84" w14:textId="7C8DB182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3397C72B" w14:textId="0286A593" w:rsidR="002F1350" w:rsidRPr="000F087B" w:rsidRDefault="00DF0B80" w:rsidP="00C66E10">
            <w:pPr>
              <w:pStyle w:val="TableParagraph"/>
              <w:spacing w:line="276" w:lineRule="auto"/>
              <w:ind w:left="93" w:hanging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A34212"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different Mesh primitive options including;</w:t>
            </w:r>
          </w:p>
          <w:p w14:paraId="60C09DF4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Box</w:t>
            </w:r>
          </w:p>
          <w:p w14:paraId="5878719B" w14:textId="636CB86B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Cone</w:t>
            </w:r>
          </w:p>
          <w:p w14:paraId="5A91C7D9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Cylinder</w:t>
            </w:r>
          </w:p>
          <w:p w14:paraId="25ACB822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Pyramid</w:t>
            </w:r>
          </w:p>
          <w:p w14:paraId="6E20C432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Sphere</w:t>
            </w:r>
          </w:p>
          <w:p w14:paraId="7A1395D1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Wedge</w:t>
            </w:r>
          </w:p>
          <w:p w14:paraId="68AB200B" w14:textId="21F787D8" w:rsidR="00DF0B8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Tours</w:t>
            </w:r>
          </w:p>
          <w:p w14:paraId="6027473B" w14:textId="2A070EFF" w:rsidR="002F1350" w:rsidRPr="000F087B" w:rsidRDefault="00DF0B80" w:rsidP="002F1350">
            <w:pPr>
              <w:pStyle w:val="TableParagraph"/>
              <w:spacing w:line="276" w:lineRule="auto"/>
              <w:ind w:left="543" w:right="619" w:hanging="54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smoothness and refinement on Meshes (even legacy 2D drawings) with following commands;</w:t>
            </w:r>
          </w:p>
          <w:p w14:paraId="5DE4887C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MESHSMOOTHMORE</w:t>
            </w:r>
          </w:p>
          <w:p w14:paraId="2354E606" w14:textId="77777777" w:rsidR="002F135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MESHSMOOTHLESS</w:t>
            </w:r>
          </w:p>
          <w:p w14:paraId="07F93172" w14:textId="125DD9F8" w:rsidR="00DF0B80" w:rsidRPr="000F087B" w:rsidRDefault="002F1350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MESHSMOOTHREFINE</w:t>
            </w:r>
          </w:p>
          <w:p w14:paraId="0250B5EB" w14:textId="7FD4BA6A" w:rsidR="002F1350" w:rsidRPr="000F087B" w:rsidRDefault="00DF0B80" w:rsidP="002F1350">
            <w:pPr>
              <w:pStyle w:val="TableParagraph"/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Add or Remove Mesh Creases using;</w:t>
            </w:r>
          </w:p>
          <w:p w14:paraId="6D5FA2B4" w14:textId="77777777" w:rsidR="002F1350" w:rsidRPr="000F087B" w:rsidRDefault="002F1350">
            <w:pPr>
              <w:pStyle w:val="ListParagraph"/>
              <w:numPr>
                <w:ilvl w:val="0"/>
                <w:numId w:val="17"/>
              </w:numPr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0F087B">
              <w:rPr>
                <w:color w:val="000000" w:themeColor="text1"/>
                <w:sz w:val="22"/>
                <w:szCs w:val="22"/>
              </w:rPr>
              <w:lastRenderedPageBreak/>
              <w:t>MESHCREASE</w:t>
            </w:r>
          </w:p>
          <w:p w14:paraId="7DEAA805" w14:textId="48E7CDF3" w:rsidR="00DF0B80" w:rsidRPr="000F087B" w:rsidRDefault="002F1350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MESHUNCREASE</w:t>
            </w:r>
          </w:p>
          <w:p w14:paraId="1D2F6E08" w14:textId="59EEAAB4" w:rsidR="002F1350" w:rsidRPr="000F087B" w:rsidRDefault="00DF0B80" w:rsidP="002F1350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A34212"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Enable Mesh editing using;</w:t>
            </w:r>
          </w:p>
          <w:p w14:paraId="3F9CDD6E" w14:textId="77777777" w:rsidR="002F1350" w:rsidRPr="000F087B" w:rsidRDefault="002F1350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MESHEXTRUDE</w:t>
            </w:r>
          </w:p>
          <w:p w14:paraId="7FE7AB76" w14:textId="77777777" w:rsidR="002F1350" w:rsidRPr="000F087B" w:rsidRDefault="002F1350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MESHSPLIT (midpoint)</w:t>
            </w:r>
          </w:p>
          <w:p w14:paraId="75A9BA49" w14:textId="77777777" w:rsidR="002F1350" w:rsidRPr="000F087B" w:rsidRDefault="002F1350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MESHMERGE</w:t>
            </w:r>
          </w:p>
          <w:p w14:paraId="2E3CBE34" w14:textId="398FBA66" w:rsidR="00DF0B80" w:rsidRPr="000F087B" w:rsidRDefault="002F1350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MESHCAP (close hole)</w:t>
            </w:r>
          </w:p>
          <w:p w14:paraId="7A9E744C" w14:textId="77777777" w:rsidR="002F1350" w:rsidRPr="000F087B" w:rsidRDefault="00DF0B80" w:rsidP="002F1350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convert Meshes using the command:</w:t>
            </w:r>
          </w:p>
          <w:p w14:paraId="6B59AA6D" w14:textId="077B549E" w:rsidR="00DF0B80" w:rsidRPr="000F087B" w:rsidRDefault="002F1350" w:rsidP="002F1350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/>
                <w:color w:val="000000" w:themeColor="text1"/>
                <w:sz w:val="22"/>
                <w:szCs w:val="22"/>
              </w:rPr>
              <w:t>CONVTOSURFACE</w:t>
            </w:r>
          </w:p>
          <w:p w14:paraId="586B24BE" w14:textId="77777777" w:rsidR="002F1350" w:rsidRPr="000F087B" w:rsidRDefault="00DF0B80" w:rsidP="002F1350">
            <w:pPr>
              <w:pStyle w:val="TableParagraph"/>
              <w:autoSpaceDE w:val="0"/>
              <w:autoSpaceDN w:val="0"/>
              <w:spacing w:line="276" w:lineRule="auto"/>
              <w:ind w:right="402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following Surfaces;</w:t>
            </w:r>
          </w:p>
          <w:p w14:paraId="216D72B4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before="7"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Revolved Surface (REVSURF)</w:t>
            </w:r>
          </w:p>
          <w:p w14:paraId="7ED62985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Tabulated Surface (TABSURF)</w:t>
            </w:r>
          </w:p>
          <w:p w14:paraId="7903D41D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Ruled Surface (RULESURF) using “Surftab” variables</w:t>
            </w:r>
          </w:p>
          <w:p w14:paraId="22ED6608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Edge Surface (EDGESURF)</w:t>
            </w:r>
          </w:p>
          <w:p w14:paraId="08700060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Plane Surface (PLANESURF)</w:t>
            </w:r>
          </w:p>
          <w:p w14:paraId="69EC1A1F" w14:textId="40C7C5B6" w:rsidR="00DF0B8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Extrude Surface (EXTRUDE)</w:t>
            </w:r>
          </w:p>
          <w:p w14:paraId="1CFC1050" w14:textId="77777777" w:rsidR="002F1350" w:rsidRPr="000F087B" w:rsidRDefault="00DF0B80" w:rsidP="002F1350">
            <w:pPr>
              <w:pStyle w:val="TableParagraph"/>
              <w:spacing w:line="276" w:lineRule="auto"/>
              <w:ind w:left="543" w:right="227" w:hanging="450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Create 3D solid or surface in the space   </w:t>
            </w:r>
            <w:r w:rsidR="002F1350" w:rsidRPr="000F087B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 xml:space="preserve">between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several cross sections:</w:t>
            </w:r>
          </w:p>
          <w:p w14:paraId="0D0A9C6A" w14:textId="77777777" w:rsidR="002F135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Using “LOFT” command.</w:t>
            </w:r>
          </w:p>
          <w:p w14:paraId="21B3014A" w14:textId="7B8D842E" w:rsidR="00DF0B80" w:rsidRPr="000F087B" w:rsidRDefault="002F1350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position w:val="1"/>
                <w:sz w:val="22"/>
                <w:szCs w:val="22"/>
              </w:rPr>
              <w:t>S</w:t>
            </w: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weeping a 2D or 3D curve along a path using “SWEEP” command.</w:t>
            </w:r>
          </w:p>
          <w:p w14:paraId="1F6C1EB4" w14:textId="77777777" w:rsidR="002F1350" w:rsidRPr="000F087B" w:rsidRDefault="00DF0B80" w:rsidP="002F1350">
            <w:pPr>
              <w:pStyle w:val="TableParagraph"/>
              <w:spacing w:line="276" w:lineRule="auto"/>
              <w:ind w:left="9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8: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F1350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Build Surface Network.</w:t>
            </w:r>
          </w:p>
          <w:p w14:paraId="573ABC93" w14:textId="6980279F" w:rsidR="000F087B" w:rsidRPr="000F087B" w:rsidRDefault="002F1350" w:rsidP="000F087B">
            <w:pPr>
              <w:pStyle w:val="TableParagraph"/>
              <w:spacing w:line="276" w:lineRule="auto"/>
              <w:ind w:left="453" w:hanging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9:</w:t>
            </w:r>
            <w:r w:rsidR="000F087B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Create a blend surface between </w:t>
            </w:r>
            <w:r w:rsidR="000F087B" w:rsidRPr="000F087B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 xml:space="preserve">two </w:t>
            </w:r>
            <w:r w:rsidR="000F087B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existing surfaces</w:t>
            </w:r>
          </w:p>
          <w:p w14:paraId="3054D48E" w14:textId="747CFC0A" w:rsidR="00172155" w:rsidRPr="000F087B" w:rsidRDefault="000F087B" w:rsidP="000F087B">
            <w:pPr>
              <w:pStyle w:val="TableParagraph"/>
              <w:spacing w:line="276" w:lineRule="auto"/>
              <w:ind w:left="45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pacing w:val="4"/>
                <w:sz w:val="22"/>
                <w:szCs w:val="22"/>
              </w:rPr>
              <w:t xml:space="preserve">using </w:t>
            </w:r>
            <w:r w:rsidRPr="000F087B">
              <w:rPr>
                <w:rFonts w:ascii="Arial" w:eastAsia="Arial" w:hAnsi="Arial" w:cs="Arial"/>
                <w:color w:val="000000" w:themeColor="text1"/>
                <w:spacing w:val="5"/>
                <w:sz w:val="22"/>
                <w:szCs w:val="22"/>
              </w:rPr>
              <w:t>“SURFBLEND” command.</w:t>
            </w:r>
          </w:p>
          <w:p w14:paraId="5495A519" w14:textId="028AA942" w:rsidR="000F087B" w:rsidRPr="00C66E10" w:rsidRDefault="002F1350" w:rsidP="00C66E10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0F087B" w:rsidRPr="000F087B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0F087B"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Edit the existing surfaces through:</w:t>
            </w:r>
          </w:p>
          <w:p w14:paraId="0BEB9384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Fillet</w:t>
            </w:r>
          </w:p>
          <w:p w14:paraId="6786E3DA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Trim</w:t>
            </w:r>
          </w:p>
          <w:p w14:paraId="3CE0052D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Un trim</w:t>
            </w:r>
          </w:p>
          <w:p w14:paraId="79336729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Extend</w:t>
            </w:r>
          </w:p>
          <w:p w14:paraId="6D31EC90" w14:textId="56653F6D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Sculpt</w:t>
            </w:r>
          </w:p>
          <w:p w14:paraId="00B39ABC" w14:textId="58376B84" w:rsidR="002F1350" w:rsidRPr="000F087B" w:rsidRDefault="002F1350" w:rsidP="000F087B">
            <w:pPr>
              <w:pStyle w:val="TableParagraph"/>
              <w:spacing w:before="8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0F087B" w:rsidRPr="000F087B">
              <w:rPr>
                <w:rFonts w:ascii="Arial" w:hAnsi="Arial" w:cs="Arial"/>
                <w:b/>
                <w:sz w:val="22"/>
                <w:szCs w:val="22"/>
              </w:rPr>
              <w:t>11:</w:t>
            </w:r>
            <w:r w:rsidR="000F087B"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Convert object to NURBS using “CONVTONURBS” command.</w:t>
            </w:r>
          </w:p>
        </w:tc>
      </w:tr>
      <w:tr w:rsidR="00115C7D" w:rsidRPr="00757BD8" w14:paraId="1E406856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30E0E309" w14:textId="77777777" w:rsidR="00115C7D" w:rsidRPr="00757BD8" w:rsidRDefault="00115C7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5BBBBD2" w14:textId="77777777" w:rsidR="00115C7D" w:rsidRPr="00757BD8" w:rsidRDefault="00115C7D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4D5703FA" w14:textId="723B3DB8" w:rsidR="00356471" w:rsidRPr="00757BD8" w:rsidRDefault="00356471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7EF6EE7" w14:textId="77777777" w:rsidR="00472D8A" w:rsidRPr="00757BD8" w:rsidRDefault="003C1930" w:rsidP="00472D8A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1492629F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77E6E9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8651BB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9E580F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3995B36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EDE392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E42E994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807A1E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7DA7A79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A12487A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D4CE5A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40C07D4C" w14:textId="77777777" w:rsidTr="00653D92">
        <w:tc>
          <w:tcPr>
            <w:tcW w:w="9468" w:type="dxa"/>
            <w:gridSpan w:val="9"/>
            <w:vAlign w:val="center"/>
          </w:tcPr>
          <w:p w14:paraId="4A7334E1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73F97F88" w14:textId="77777777" w:rsidTr="00653D92">
        <w:tc>
          <w:tcPr>
            <w:tcW w:w="3156" w:type="dxa"/>
            <w:gridSpan w:val="2"/>
            <w:vAlign w:val="center"/>
          </w:tcPr>
          <w:p w14:paraId="3393931E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F7FBCD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7B6C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70E94A4A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59E6A6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96413A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53F17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1264759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FF331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358A78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B2048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083874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7623E199" w14:textId="77777777" w:rsidTr="00653D92">
        <w:tc>
          <w:tcPr>
            <w:tcW w:w="3156" w:type="dxa"/>
            <w:gridSpan w:val="2"/>
            <w:vAlign w:val="center"/>
          </w:tcPr>
          <w:p w14:paraId="40D3EC1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D16493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B028DC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6E9B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41994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FA30E2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63505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0F5B0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3989D1DE" w14:textId="77777777" w:rsidTr="00653D92">
        <w:tc>
          <w:tcPr>
            <w:tcW w:w="3156" w:type="dxa"/>
            <w:gridSpan w:val="2"/>
            <w:vAlign w:val="center"/>
          </w:tcPr>
          <w:p w14:paraId="5992A46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BA5DD5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EA0B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58CC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C99B9D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7B24C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F3EBE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14CB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8AF41A7" w14:textId="77777777" w:rsidTr="00653D92">
        <w:tc>
          <w:tcPr>
            <w:tcW w:w="3156" w:type="dxa"/>
            <w:gridSpan w:val="2"/>
            <w:vAlign w:val="center"/>
          </w:tcPr>
          <w:p w14:paraId="7744F80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BEB2D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454F9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0B681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A412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076FD03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9311D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1F37E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6765CC4" w14:textId="77777777" w:rsidR="003C1930" w:rsidRPr="00757BD8" w:rsidRDefault="003C1930">
      <w:pPr>
        <w:rPr>
          <w:rFonts w:ascii="Arial" w:hAnsi="Arial" w:cs="Arial"/>
        </w:rPr>
      </w:pPr>
    </w:p>
    <w:p w14:paraId="55D18E6A" w14:textId="77777777" w:rsidR="00472D8A" w:rsidRPr="00757BD8" w:rsidRDefault="00472D8A">
      <w:pPr>
        <w:rPr>
          <w:rFonts w:ascii="Arial" w:hAnsi="Arial" w:cs="Arial"/>
        </w:rPr>
      </w:pPr>
    </w:p>
    <w:p w14:paraId="63514FB9" w14:textId="77777777" w:rsidR="00472D8A" w:rsidRPr="00757BD8" w:rsidRDefault="00472D8A">
      <w:pPr>
        <w:rPr>
          <w:rFonts w:ascii="Arial" w:hAnsi="Arial" w:cs="Arial"/>
        </w:rPr>
      </w:pPr>
    </w:p>
    <w:p w14:paraId="416C5688" w14:textId="77777777" w:rsidR="00472D8A" w:rsidRPr="00757BD8" w:rsidRDefault="00472D8A">
      <w:pPr>
        <w:rPr>
          <w:rFonts w:ascii="Arial" w:hAnsi="Arial" w:cs="Arial"/>
        </w:rPr>
      </w:pPr>
    </w:p>
    <w:p w14:paraId="74406F94" w14:textId="77777777" w:rsidR="00472D8A" w:rsidRPr="00757BD8" w:rsidRDefault="00472D8A">
      <w:pPr>
        <w:rPr>
          <w:rFonts w:ascii="Arial" w:hAnsi="Arial" w:cs="Arial"/>
        </w:rPr>
      </w:pPr>
    </w:p>
    <w:p w14:paraId="6705683D" w14:textId="77777777" w:rsidR="00472D8A" w:rsidRPr="00757BD8" w:rsidRDefault="00472D8A">
      <w:pPr>
        <w:rPr>
          <w:rFonts w:ascii="Arial" w:hAnsi="Arial" w:cs="Arial"/>
        </w:rPr>
      </w:pPr>
    </w:p>
    <w:p w14:paraId="557CE684" w14:textId="77777777" w:rsidR="00472D8A" w:rsidRPr="00757BD8" w:rsidRDefault="00472D8A">
      <w:pPr>
        <w:rPr>
          <w:rFonts w:ascii="Arial" w:hAnsi="Arial" w:cs="Arial"/>
        </w:rPr>
      </w:pPr>
    </w:p>
    <w:p w14:paraId="33A4478C" w14:textId="77777777" w:rsidR="00472D8A" w:rsidRPr="00757BD8" w:rsidRDefault="00472D8A">
      <w:pPr>
        <w:rPr>
          <w:rFonts w:ascii="Arial" w:hAnsi="Arial" w:cs="Arial"/>
        </w:rPr>
      </w:pPr>
    </w:p>
    <w:p w14:paraId="4059876C" w14:textId="77777777" w:rsidR="00472D8A" w:rsidRPr="00757BD8" w:rsidRDefault="00472D8A">
      <w:pPr>
        <w:rPr>
          <w:rFonts w:ascii="Arial" w:hAnsi="Arial" w:cs="Arial"/>
        </w:rPr>
      </w:pPr>
    </w:p>
    <w:p w14:paraId="45AD119A" w14:textId="77777777" w:rsidR="00472D8A" w:rsidRPr="00757BD8" w:rsidRDefault="00472D8A">
      <w:pPr>
        <w:rPr>
          <w:rFonts w:ascii="Arial" w:hAnsi="Arial" w:cs="Arial"/>
        </w:rPr>
      </w:pPr>
    </w:p>
    <w:p w14:paraId="1B8912D8" w14:textId="77777777" w:rsidR="00472D8A" w:rsidRPr="00757BD8" w:rsidRDefault="00472D8A">
      <w:pPr>
        <w:rPr>
          <w:rFonts w:ascii="Arial" w:hAnsi="Arial" w:cs="Arial"/>
        </w:rPr>
      </w:pPr>
    </w:p>
    <w:p w14:paraId="74A4B066" w14:textId="77777777" w:rsidR="00472D8A" w:rsidRPr="00757BD8" w:rsidRDefault="00472D8A">
      <w:pPr>
        <w:rPr>
          <w:rFonts w:ascii="Arial" w:hAnsi="Arial" w:cs="Arial"/>
        </w:rPr>
      </w:pPr>
    </w:p>
    <w:p w14:paraId="6D102147" w14:textId="77777777" w:rsidR="00472D8A" w:rsidRPr="00757BD8" w:rsidRDefault="00472D8A">
      <w:pPr>
        <w:rPr>
          <w:rFonts w:ascii="Arial" w:hAnsi="Arial" w:cs="Arial"/>
        </w:rPr>
      </w:pPr>
    </w:p>
    <w:p w14:paraId="1C13BEA1" w14:textId="05F9036A" w:rsidR="00472D8A" w:rsidRPr="00757BD8" w:rsidRDefault="00472D8A" w:rsidP="000F087B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F087B" w:rsidRPr="00757BD8" w14:paraId="26345667" w14:textId="77777777" w:rsidTr="000F087B">
        <w:trPr>
          <w:trHeight w:val="679"/>
        </w:trPr>
        <w:tc>
          <w:tcPr>
            <w:tcW w:w="9464" w:type="dxa"/>
            <w:gridSpan w:val="7"/>
          </w:tcPr>
          <w:p w14:paraId="5D58795A" w14:textId="4A7D5296" w:rsidR="000F087B" w:rsidRPr="00757BD8" w:rsidRDefault="000F087B" w:rsidP="000F087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757BD8" w14:paraId="4D4F288A" w14:textId="77777777" w:rsidTr="00653D92">
        <w:trPr>
          <w:trHeight w:val="300"/>
        </w:trPr>
        <w:tc>
          <w:tcPr>
            <w:tcW w:w="4248" w:type="dxa"/>
            <w:gridSpan w:val="3"/>
          </w:tcPr>
          <w:p w14:paraId="3C84F2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3621F9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</w:t>
            </w:r>
            <w:r w:rsidR="00503B0E" w:rsidRPr="00757BD8">
              <w:rPr>
                <w:rFonts w:ascii="Arial" w:hAnsi="Arial" w:cs="Arial"/>
                <w:b/>
              </w:rPr>
              <w:t>Assessment Task 1</w:t>
            </w:r>
          </w:p>
          <w:p w14:paraId="7662F49D" w14:textId="5EC9B2EF" w:rsidR="003C1930" w:rsidRPr="00757BD8" w:rsidRDefault="005C5CB9" w:rsidP="002471A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Candidate is required to 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develop different 3D surfaces in 3D Auto CAD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3C1930" w:rsidRPr="00757BD8" w14:paraId="28ACEAD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D3198F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8849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52DE8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2FED3B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E6661" w:rsidRPr="000F087B" w14:paraId="1E31EE3C" w14:textId="77777777" w:rsidTr="008E66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0CBB1900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FCDDB75" w14:textId="0C3DF269" w:rsidR="000F087B" w:rsidRPr="000F087B" w:rsidRDefault="000F087B" w:rsidP="000F087B">
            <w:pPr>
              <w:pStyle w:val="TableParagraph"/>
              <w:spacing w:line="276" w:lineRule="auto"/>
              <w:ind w:left="93" w:hanging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different Mesh primitive options including;</w:t>
            </w:r>
          </w:p>
          <w:p w14:paraId="2768FB3C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Box</w:t>
            </w:r>
          </w:p>
          <w:p w14:paraId="017AFD93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Cone</w:t>
            </w:r>
          </w:p>
          <w:p w14:paraId="665E9C88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Cylinder</w:t>
            </w:r>
          </w:p>
          <w:p w14:paraId="56A80D16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Pyramid</w:t>
            </w:r>
          </w:p>
          <w:p w14:paraId="080AD7B7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Sphere</w:t>
            </w:r>
          </w:p>
          <w:p w14:paraId="00BABA05" w14:textId="0A470456" w:rsidR="008E6661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Wedge</w:t>
            </w:r>
          </w:p>
        </w:tc>
        <w:tc>
          <w:tcPr>
            <w:tcW w:w="632" w:type="dxa"/>
            <w:vAlign w:val="center"/>
          </w:tcPr>
          <w:p w14:paraId="167EFAF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6E31C5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4D6E6FCE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DB2C9FE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0BAEC99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E780A5A" w14:textId="6EFBE632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4744972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8D332F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AA7E16D" w14:textId="77777777" w:rsidR="008E6661" w:rsidRPr="000F087B" w:rsidRDefault="000F087B" w:rsidP="00665F71">
            <w:pPr>
              <w:spacing w:after="1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smoothness and refinement on Meshes (even legacy 2D drawings) with following commands;</w:t>
            </w:r>
          </w:p>
          <w:p w14:paraId="457FFBDF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MESHSMOOTHMORE</w:t>
            </w:r>
          </w:p>
          <w:p w14:paraId="59EE7BB8" w14:textId="77777777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MESHSMOOTHLESS</w:t>
            </w:r>
          </w:p>
          <w:p w14:paraId="4FF1858A" w14:textId="70ADE136" w:rsidR="000F087B" w:rsidRPr="000F087B" w:rsidRDefault="000F087B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MESHSMOOTHREFINE</w:t>
            </w:r>
          </w:p>
        </w:tc>
        <w:tc>
          <w:tcPr>
            <w:tcW w:w="632" w:type="dxa"/>
            <w:vAlign w:val="center"/>
          </w:tcPr>
          <w:p w14:paraId="7F9CD58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B8601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4AB668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2B7C60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66EE03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DA03783" w14:textId="40A1DCC2" w:rsidR="000F087B" w:rsidRPr="000F087B" w:rsidRDefault="000F087B" w:rsidP="000F087B">
            <w:pPr>
              <w:pStyle w:val="TableParagraph"/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Add or Remove Mesh Creases using;</w:t>
            </w:r>
          </w:p>
          <w:p w14:paraId="767E6F62" w14:textId="77777777" w:rsidR="000F087B" w:rsidRPr="000F087B" w:rsidRDefault="000F087B">
            <w:pPr>
              <w:pStyle w:val="ListParagraph"/>
              <w:numPr>
                <w:ilvl w:val="0"/>
                <w:numId w:val="17"/>
              </w:numPr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0F087B">
              <w:rPr>
                <w:color w:val="000000" w:themeColor="text1"/>
                <w:sz w:val="22"/>
                <w:szCs w:val="22"/>
              </w:rPr>
              <w:t>MESHCREASE</w:t>
            </w:r>
          </w:p>
          <w:p w14:paraId="60C5A9D4" w14:textId="0AC4F2C3" w:rsidR="008E6661" w:rsidRPr="000F087B" w:rsidRDefault="000F087B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MESHUNCREASE</w:t>
            </w:r>
          </w:p>
        </w:tc>
        <w:tc>
          <w:tcPr>
            <w:tcW w:w="632" w:type="dxa"/>
            <w:vAlign w:val="center"/>
          </w:tcPr>
          <w:p w14:paraId="1A11017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71BE5F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A10653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58E6AF6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8AA5AE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CC6F821" w14:textId="77777777" w:rsidR="000F087B" w:rsidRPr="000F087B" w:rsidRDefault="000F087B" w:rsidP="000F087B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Enable Mesh editing using;</w:t>
            </w:r>
          </w:p>
          <w:p w14:paraId="1829BED1" w14:textId="77777777" w:rsidR="000F087B" w:rsidRPr="000F087B" w:rsidRDefault="000F087B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MESHEXTRUDE</w:t>
            </w:r>
          </w:p>
          <w:p w14:paraId="148A0D94" w14:textId="77777777" w:rsidR="000F087B" w:rsidRPr="000F087B" w:rsidRDefault="000F087B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MESHSPLIT (midpoint)</w:t>
            </w:r>
          </w:p>
          <w:p w14:paraId="0F379C58" w14:textId="77777777" w:rsidR="000F087B" w:rsidRPr="000F087B" w:rsidRDefault="000F087B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MESHMERGE</w:t>
            </w:r>
          </w:p>
          <w:p w14:paraId="2B02FDBF" w14:textId="73164A3A" w:rsidR="008E6661" w:rsidRPr="000F087B" w:rsidRDefault="000F087B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MESHCAP (close hole)</w:t>
            </w:r>
          </w:p>
        </w:tc>
        <w:tc>
          <w:tcPr>
            <w:tcW w:w="632" w:type="dxa"/>
            <w:vAlign w:val="center"/>
          </w:tcPr>
          <w:p w14:paraId="2CCD53B1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C1075D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853F9F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5727FB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48AEBA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4991E1F" w14:textId="77777777" w:rsidR="000F087B" w:rsidRPr="000F087B" w:rsidRDefault="000F087B" w:rsidP="000F087B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convert Meshes using the command:</w:t>
            </w:r>
          </w:p>
          <w:p w14:paraId="7663FDB8" w14:textId="1D3246D8" w:rsidR="00774E56" w:rsidRPr="000F087B" w:rsidRDefault="000F087B" w:rsidP="000F087B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/>
                <w:color w:val="000000" w:themeColor="text1"/>
                <w:sz w:val="22"/>
                <w:szCs w:val="22"/>
              </w:rPr>
              <w:t>CONVTOSURFACE</w:t>
            </w:r>
          </w:p>
        </w:tc>
        <w:tc>
          <w:tcPr>
            <w:tcW w:w="632" w:type="dxa"/>
            <w:vAlign w:val="center"/>
          </w:tcPr>
          <w:p w14:paraId="7509681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4EC0C83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A8A753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7FB0BF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DC0F1C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E8D853A" w14:textId="77777777" w:rsidR="000F087B" w:rsidRPr="000F087B" w:rsidRDefault="000F087B" w:rsidP="000F087B">
            <w:pPr>
              <w:pStyle w:val="TableParagraph"/>
              <w:autoSpaceDE w:val="0"/>
              <w:autoSpaceDN w:val="0"/>
              <w:spacing w:line="276" w:lineRule="auto"/>
              <w:ind w:right="402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following Surfaces;</w:t>
            </w:r>
          </w:p>
          <w:p w14:paraId="763CE918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before="7"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Revolved Surface (REVSURF)</w:t>
            </w:r>
          </w:p>
          <w:p w14:paraId="19C7348F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Tabulated Surface (TABSURF)</w:t>
            </w:r>
          </w:p>
          <w:p w14:paraId="0A3808BA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Ruled Surface (RULESURF) using “Surftab” variables</w:t>
            </w:r>
          </w:p>
          <w:p w14:paraId="22B37295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Edge Surface (EDGESURF)</w:t>
            </w:r>
          </w:p>
          <w:p w14:paraId="46979D38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Plane Surface (PLANESURF)</w:t>
            </w:r>
          </w:p>
          <w:p w14:paraId="2D3C9A49" w14:textId="63B58AB8" w:rsidR="00774E56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Extrude Surface (EXTRUDE)</w:t>
            </w:r>
          </w:p>
        </w:tc>
        <w:tc>
          <w:tcPr>
            <w:tcW w:w="632" w:type="dxa"/>
            <w:vAlign w:val="center"/>
          </w:tcPr>
          <w:p w14:paraId="08F7B8C4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277ED4E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D7825B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055260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C6FE6D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F35A52D" w14:textId="77777777" w:rsidR="000F087B" w:rsidRPr="000F087B" w:rsidRDefault="000F087B" w:rsidP="000F087B">
            <w:pPr>
              <w:pStyle w:val="TableParagraph"/>
              <w:spacing w:line="276" w:lineRule="auto"/>
              <w:ind w:left="543" w:right="227" w:hanging="450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Create 3D solid or surface in the space   </w:t>
            </w:r>
            <w:r w:rsidRPr="000F087B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 xml:space="preserve">between </w:t>
            </w: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several cross sections:</w:t>
            </w:r>
          </w:p>
          <w:p w14:paraId="180E57BD" w14:textId="77777777" w:rsidR="000F087B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Using “LOFT” command.</w:t>
            </w:r>
          </w:p>
          <w:p w14:paraId="781B3E23" w14:textId="0B40FE90" w:rsidR="00774E56" w:rsidRPr="000F087B" w:rsidRDefault="000F087B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position w:val="1"/>
                <w:sz w:val="22"/>
                <w:szCs w:val="22"/>
              </w:rPr>
              <w:t>S</w:t>
            </w: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weeping a 2D or 3D curve along a path using “SWEEP” command.</w:t>
            </w:r>
          </w:p>
        </w:tc>
        <w:tc>
          <w:tcPr>
            <w:tcW w:w="632" w:type="dxa"/>
            <w:vAlign w:val="center"/>
          </w:tcPr>
          <w:p w14:paraId="482BBAC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AA2E80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C6D126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87B" w:rsidRPr="000F087B" w14:paraId="78F1745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7279AE" w14:textId="77777777" w:rsidR="000F087B" w:rsidRPr="00757BD8" w:rsidRDefault="000F087B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BB2E0D9" w14:textId="37C1C159" w:rsidR="000F087B" w:rsidRPr="000F087B" w:rsidRDefault="000F087B" w:rsidP="000F087B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Build Surface Network</w:t>
            </w:r>
          </w:p>
        </w:tc>
        <w:tc>
          <w:tcPr>
            <w:tcW w:w="632" w:type="dxa"/>
            <w:vAlign w:val="center"/>
          </w:tcPr>
          <w:p w14:paraId="4868E077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7803FA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3D8A59" w14:textId="77777777" w:rsidR="000F087B" w:rsidRPr="000F087B" w:rsidRDefault="000F087B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87B" w:rsidRPr="000F087B" w14:paraId="4D7D798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71FF20" w14:textId="77777777" w:rsidR="000F087B" w:rsidRPr="00757BD8" w:rsidRDefault="000F087B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EC3476F" w14:textId="77777777" w:rsidR="000F087B" w:rsidRPr="000F087B" w:rsidRDefault="000F087B" w:rsidP="000F087B">
            <w:pPr>
              <w:pStyle w:val="TableParagraph"/>
              <w:spacing w:line="276" w:lineRule="auto"/>
              <w:ind w:left="453" w:hanging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Create a blend surface between </w:t>
            </w:r>
            <w:r w:rsidRPr="000F087B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 xml:space="preserve">two </w:t>
            </w: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existing surfaces</w:t>
            </w:r>
          </w:p>
          <w:p w14:paraId="7655708C" w14:textId="41A6DFA7" w:rsidR="000F087B" w:rsidRPr="000F087B" w:rsidRDefault="000F087B" w:rsidP="000F087B">
            <w:pPr>
              <w:pStyle w:val="TableParagraph"/>
              <w:spacing w:line="276" w:lineRule="auto"/>
              <w:ind w:left="45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pacing w:val="4"/>
                <w:sz w:val="22"/>
                <w:szCs w:val="22"/>
              </w:rPr>
              <w:t xml:space="preserve">using </w:t>
            </w:r>
            <w:r w:rsidRPr="000F087B">
              <w:rPr>
                <w:rFonts w:ascii="Arial" w:eastAsia="Arial" w:hAnsi="Arial" w:cs="Arial"/>
                <w:color w:val="000000" w:themeColor="text1"/>
                <w:spacing w:val="5"/>
                <w:sz w:val="22"/>
                <w:szCs w:val="22"/>
              </w:rPr>
              <w:t>“SURFBLEND” command.</w:t>
            </w:r>
          </w:p>
        </w:tc>
        <w:tc>
          <w:tcPr>
            <w:tcW w:w="632" w:type="dxa"/>
            <w:vAlign w:val="center"/>
          </w:tcPr>
          <w:p w14:paraId="46CBA9DD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E4058A2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94EE0E" w14:textId="77777777" w:rsidR="000F087B" w:rsidRPr="000F087B" w:rsidRDefault="000F087B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87B" w:rsidRPr="000F087B" w14:paraId="6B9AA6F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2F2A74" w14:textId="77777777" w:rsidR="000F087B" w:rsidRPr="00757BD8" w:rsidRDefault="000F087B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FFE538D" w14:textId="3F896E60" w:rsidR="000F087B" w:rsidRPr="000F087B" w:rsidRDefault="000F087B" w:rsidP="000F087B">
            <w:pPr>
              <w:pStyle w:val="TableParagraph"/>
              <w:spacing w:line="276" w:lineRule="auto"/>
              <w:ind w:left="93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Edit the existing surfaces through:</w:t>
            </w:r>
          </w:p>
          <w:p w14:paraId="4AD8164C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Fillet</w:t>
            </w:r>
          </w:p>
          <w:p w14:paraId="5EDC45C9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Trim</w:t>
            </w:r>
          </w:p>
          <w:p w14:paraId="436E2A9A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Un trim</w:t>
            </w:r>
          </w:p>
          <w:p w14:paraId="426AAF64" w14:textId="77777777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Extend</w:t>
            </w:r>
          </w:p>
          <w:p w14:paraId="4D7C7177" w14:textId="11D75E02" w:rsidR="000F087B" w:rsidRPr="000F087B" w:rsidRDefault="000F087B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color w:val="000000" w:themeColor="text1"/>
                <w:sz w:val="22"/>
                <w:szCs w:val="22"/>
              </w:rPr>
              <w:t>Sculpt</w:t>
            </w:r>
          </w:p>
        </w:tc>
        <w:tc>
          <w:tcPr>
            <w:tcW w:w="632" w:type="dxa"/>
            <w:vAlign w:val="center"/>
          </w:tcPr>
          <w:p w14:paraId="3A19CD74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AEBB236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2077A5" w14:textId="77777777" w:rsidR="000F087B" w:rsidRPr="000F087B" w:rsidRDefault="000F087B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48D" w:rsidRPr="000F087B" w14:paraId="6A0BBA7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5BE048" w14:textId="77777777" w:rsidR="00FF048D" w:rsidRPr="00757BD8" w:rsidRDefault="00FF048D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1B81DB3" w14:textId="0E3E1B91" w:rsidR="00FF048D" w:rsidRPr="000F087B" w:rsidRDefault="000F087B" w:rsidP="000F08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F087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Convert object to NURBS using “CONVTONURBS” command.</w:t>
            </w:r>
          </w:p>
        </w:tc>
        <w:tc>
          <w:tcPr>
            <w:tcW w:w="632" w:type="dxa"/>
            <w:vAlign w:val="center"/>
          </w:tcPr>
          <w:p w14:paraId="5F5812F3" w14:textId="77777777" w:rsidR="00FF048D" w:rsidRPr="000F087B" w:rsidRDefault="00FF048D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DBD396" w14:textId="77777777" w:rsidR="00FF048D" w:rsidRPr="000F087B" w:rsidRDefault="00FF048D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50FD22" w14:textId="77777777" w:rsidR="00FF048D" w:rsidRPr="000F087B" w:rsidRDefault="00FF048D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757BD8" w14:paraId="411D4E9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F677B0" w14:textId="77777777" w:rsidR="008E6661" w:rsidRPr="00757BD8" w:rsidRDefault="008E6661" w:rsidP="00327C8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5A4BDE" w14:textId="77777777" w:rsidR="008E6661" w:rsidRPr="00757BD8" w:rsidRDefault="008E6661" w:rsidP="00327C8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  <w:tr w:rsidR="008E6661" w:rsidRPr="00757BD8" w14:paraId="1C6EECC7" w14:textId="77777777" w:rsidTr="00653D92">
        <w:trPr>
          <w:trHeight w:val="300"/>
        </w:trPr>
        <w:tc>
          <w:tcPr>
            <w:tcW w:w="9464" w:type="dxa"/>
            <w:gridSpan w:val="7"/>
          </w:tcPr>
          <w:p w14:paraId="1C5C4FD2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</w:tbl>
    <w:p w14:paraId="667E5EB0" w14:textId="77777777" w:rsidR="00945C76" w:rsidRPr="00757BD8" w:rsidRDefault="00945C76">
      <w:pPr>
        <w:rPr>
          <w:rFonts w:ascii="Arial" w:hAnsi="Arial" w:cs="Arial"/>
          <w:color w:val="C00000"/>
        </w:rPr>
      </w:pPr>
    </w:p>
    <w:p w14:paraId="243D4FD2" w14:textId="77777777" w:rsidR="003C1930" w:rsidRPr="00757BD8" w:rsidRDefault="003C1930">
      <w:pPr>
        <w:rPr>
          <w:rFonts w:ascii="Arial" w:hAnsi="Arial" w:cs="Arial"/>
        </w:rPr>
      </w:pPr>
    </w:p>
    <w:p w14:paraId="5F2BFA30" w14:textId="77777777" w:rsidR="00A60950" w:rsidRPr="00757BD8" w:rsidRDefault="00A60950" w:rsidP="00A60950">
      <w:pPr>
        <w:rPr>
          <w:rFonts w:ascii="Arial" w:hAnsi="Arial" w:cs="Arial"/>
        </w:rPr>
      </w:pPr>
    </w:p>
    <w:p w14:paraId="3529E78B" w14:textId="77777777" w:rsidR="00FC0A4B" w:rsidRPr="00757BD8" w:rsidRDefault="00FC0A4B">
      <w:pPr>
        <w:rPr>
          <w:rFonts w:ascii="Arial" w:hAnsi="Arial" w:cs="Arial"/>
        </w:rPr>
      </w:pPr>
    </w:p>
    <w:p w14:paraId="23A48CC0" w14:textId="77777777" w:rsidR="00FC0A4B" w:rsidRPr="00757BD8" w:rsidRDefault="00FC0A4B">
      <w:pPr>
        <w:rPr>
          <w:rFonts w:ascii="Arial" w:hAnsi="Arial" w:cs="Arial"/>
        </w:rPr>
      </w:pPr>
    </w:p>
    <w:p w14:paraId="0A4EEDFA" w14:textId="69FC2381" w:rsidR="002471A5" w:rsidRPr="00757BD8" w:rsidRDefault="002471A5" w:rsidP="005C5CB9">
      <w:pPr>
        <w:rPr>
          <w:rFonts w:ascii="Arial" w:hAnsi="Arial" w:cs="Arial"/>
        </w:rPr>
      </w:pPr>
    </w:p>
    <w:p w14:paraId="0F8F925C" w14:textId="308C6C0C" w:rsidR="002471A5" w:rsidRPr="00757BD8" w:rsidRDefault="002471A5">
      <w:pPr>
        <w:rPr>
          <w:rFonts w:ascii="Arial" w:hAnsi="Arial" w:cs="Arial"/>
        </w:rPr>
      </w:pPr>
    </w:p>
    <w:p w14:paraId="2AA3DD9D" w14:textId="495B340A" w:rsidR="00945C76" w:rsidRPr="00757BD8" w:rsidRDefault="002471A5" w:rsidP="000F087B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DAC139E" w14:textId="77777777" w:rsidR="002471A5" w:rsidRPr="00757BD8" w:rsidRDefault="002471A5">
      <w:pPr>
        <w:rPr>
          <w:rFonts w:ascii="Arial" w:hAnsi="Arial" w:cs="Arial"/>
        </w:rPr>
      </w:pPr>
    </w:p>
    <w:p w14:paraId="0E39F1C5" w14:textId="77777777" w:rsidR="00FC0A4B" w:rsidRPr="00757BD8" w:rsidRDefault="00A83213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0F087B" w:rsidRPr="00757BD8" w14:paraId="55C0EC5F" w14:textId="77777777" w:rsidTr="00FC0A4B">
        <w:trPr>
          <w:trHeight w:val="1134"/>
        </w:trPr>
        <w:tc>
          <w:tcPr>
            <w:tcW w:w="2592" w:type="pct"/>
            <w:gridSpan w:val="2"/>
          </w:tcPr>
          <w:p w14:paraId="2866D334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9CA1C9" w14:textId="0BC147D6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rFonts w:ascii="Arial" w:hAnsi="Arial" w:cs="Arial"/>
                <w:sz w:val="22"/>
                <w:szCs w:val="22"/>
              </w:rPr>
              <w:t>CAD Operator</w:t>
            </w:r>
            <w:r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03" w:type="pct"/>
          </w:tcPr>
          <w:p w14:paraId="36F7933B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2D817F9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71C879E" w14:textId="02CFA02F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02" w:type="pct"/>
          </w:tcPr>
          <w:p w14:paraId="2C8BA246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3DD2429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0F087B" w:rsidRPr="00757BD8" w14:paraId="1047909B" w14:textId="77777777" w:rsidTr="00FC0A4B">
        <w:trPr>
          <w:trHeight w:val="1134"/>
        </w:trPr>
        <w:tc>
          <w:tcPr>
            <w:tcW w:w="2592" w:type="pct"/>
            <w:gridSpan w:val="2"/>
          </w:tcPr>
          <w:p w14:paraId="10ED9D55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54F8141" w14:textId="06B98F63" w:rsidR="000F087B" w:rsidRPr="00757BD8" w:rsidRDefault="000F087B" w:rsidP="000F087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060E9B">
              <w:rPr>
                <w:rFonts w:ascii="Arial" w:eastAsia="Trebuchet MS" w:hAnsi="Arial" w:cs="Arial"/>
                <w:sz w:val="22"/>
                <w:szCs w:val="22"/>
              </w:rPr>
              <w:t xml:space="preserve">Develop 3D </w:t>
            </w:r>
            <w:r w:rsidRPr="00060E9B">
              <w:rPr>
                <w:rFonts w:ascii="Arial" w:hAnsi="Arial" w:cs="Arial"/>
                <w:sz w:val="22"/>
                <w:szCs w:val="22"/>
              </w:rPr>
              <w:t xml:space="preserve">Surfaces in </w:t>
            </w:r>
            <w:r w:rsidRPr="00060E9B">
              <w:rPr>
                <w:rFonts w:ascii="Arial" w:eastAsia="Trebuchet MS" w:hAnsi="Arial" w:cs="Arial"/>
                <w:sz w:val="22"/>
                <w:szCs w:val="22"/>
              </w:rPr>
              <w:t>AutoCAD</w:t>
            </w:r>
            <w:r w:rsidRPr="00060E9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408" w:type="pct"/>
            <w:gridSpan w:val="3"/>
          </w:tcPr>
          <w:p w14:paraId="361E8CF5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D126487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5A75A7F" w14:textId="77777777" w:rsidR="000F087B" w:rsidRPr="00757BD8" w:rsidRDefault="000F087B" w:rsidP="000F087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D6E37" w:rsidRPr="00757BD8" w14:paraId="5D6CB115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24835550" w14:textId="77777777" w:rsidR="009D6E37" w:rsidRPr="00757BD8" w:rsidRDefault="009D6E37" w:rsidP="009D6E37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D6E37" w:rsidRPr="00757BD8" w14:paraId="543DC8A9" w14:textId="77777777" w:rsidTr="000F087B">
        <w:trPr>
          <w:cantSplit/>
        </w:trPr>
        <w:tc>
          <w:tcPr>
            <w:tcW w:w="757" w:type="pct"/>
            <w:vAlign w:val="center"/>
          </w:tcPr>
          <w:p w14:paraId="2DD2565C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947D831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147D4C8" w14:textId="77777777" w:rsidR="00FC0A4B" w:rsidRPr="00757BD8" w:rsidRDefault="00FC0A4B" w:rsidP="00FC0A4B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757BD8" w14:paraId="307F7C9F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1BBAF13F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6DC5C9A3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7D5648E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0106CE03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25DC9BDB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1B53EDF6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7DDCC231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1912CB1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7D19FE96" w14:textId="77777777" w:rsidR="00FC0A4B" w:rsidRPr="00757BD8" w:rsidRDefault="00FC0A4B" w:rsidP="00FC0A4B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005"/>
        <w:gridCol w:w="6024"/>
      </w:tblGrid>
      <w:tr w:rsidR="008F64F6" w:rsidRPr="00757BD8" w14:paraId="254F1E63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6948B4DB" w14:textId="77777777" w:rsidR="008F64F6" w:rsidRPr="00757BD8" w:rsidRDefault="008F64F6" w:rsidP="008F64F6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6170E125" w14:textId="77777777" w:rsidTr="00665F71">
        <w:trPr>
          <w:cantSplit/>
          <w:trHeight w:val="760"/>
        </w:trPr>
        <w:tc>
          <w:tcPr>
            <w:tcW w:w="1664" w:type="pct"/>
          </w:tcPr>
          <w:p w14:paraId="674D73DC" w14:textId="2567F3E8" w:rsidR="00DC14EA" w:rsidRPr="00757BD8" w:rsidRDefault="008B4BEB">
            <w:pPr>
              <w:pStyle w:val="ListParagraph"/>
              <w:numPr>
                <w:ilvl w:val="0"/>
                <w:numId w:val="11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 is short key </w:t>
            </w:r>
            <w:r w:rsidR="00F1302E">
              <w:rPr>
                <w:sz w:val="22"/>
                <w:szCs w:val="22"/>
              </w:rPr>
              <w:t>for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3336" w:type="pct"/>
            <w:shd w:val="clear" w:color="auto" w:fill="FFFFFF" w:themeFill="background1"/>
          </w:tcPr>
          <w:p w14:paraId="2162AC18" w14:textId="77777777" w:rsidR="00DC14EA" w:rsidRPr="00757BD8" w:rsidRDefault="00DC14EA" w:rsidP="00DC14EA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C14EA" w:rsidRPr="00757BD8" w14:paraId="56CB0B23" w14:textId="77777777" w:rsidTr="00665F71">
        <w:trPr>
          <w:cantSplit/>
          <w:trHeight w:val="983"/>
        </w:trPr>
        <w:tc>
          <w:tcPr>
            <w:tcW w:w="1664" w:type="pct"/>
          </w:tcPr>
          <w:p w14:paraId="7D428818" w14:textId="0A500AFC" w:rsidR="00DC14EA" w:rsidRPr="00757BD8" w:rsidRDefault="00F1302E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Where path command used?</w:t>
            </w:r>
          </w:p>
        </w:tc>
        <w:tc>
          <w:tcPr>
            <w:tcW w:w="3336" w:type="pct"/>
          </w:tcPr>
          <w:p w14:paraId="7C6C0364" w14:textId="77777777" w:rsidR="00DC14EA" w:rsidRPr="00757BD8" w:rsidRDefault="00DC14EA" w:rsidP="00DC14EA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C14EA" w:rsidRPr="00757BD8" w14:paraId="02087BC3" w14:textId="77777777" w:rsidTr="005E42EB">
        <w:trPr>
          <w:cantSplit/>
          <w:trHeight w:val="998"/>
        </w:trPr>
        <w:tc>
          <w:tcPr>
            <w:tcW w:w="1664" w:type="pct"/>
          </w:tcPr>
          <w:p w14:paraId="25623070" w14:textId="01C1C526" w:rsidR="00DC14EA" w:rsidRPr="00757BD8" w:rsidRDefault="00F1302E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Enlist three different views?</w:t>
            </w:r>
          </w:p>
        </w:tc>
        <w:tc>
          <w:tcPr>
            <w:tcW w:w="3336" w:type="pct"/>
          </w:tcPr>
          <w:p w14:paraId="42E90F9B" w14:textId="77777777" w:rsidR="00DC14EA" w:rsidRPr="00757BD8" w:rsidRDefault="00DC14EA" w:rsidP="00DC14EA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06505F4C" w14:textId="1B73FB2E" w:rsidR="00010398" w:rsidRPr="00757BD8" w:rsidRDefault="00010398" w:rsidP="00C8029C">
      <w:pPr>
        <w:rPr>
          <w:rFonts w:ascii="Arial" w:hAnsi="Arial" w:cs="Arial"/>
        </w:rPr>
      </w:pPr>
    </w:p>
    <w:p w14:paraId="54649943" w14:textId="77777777" w:rsidR="00010398" w:rsidRPr="00757BD8" w:rsidRDefault="00010398">
      <w:pPr>
        <w:rPr>
          <w:rFonts w:ascii="Arial" w:hAnsi="Arial" w:cs="Arial"/>
        </w:rPr>
      </w:pPr>
    </w:p>
    <w:p w14:paraId="32587116" w14:textId="77777777" w:rsidR="00010398" w:rsidRPr="00757BD8" w:rsidRDefault="00010398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3C1930" w:rsidRPr="00757BD8" w14:paraId="29BDB810" w14:textId="77777777" w:rsidTr="002C07B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F7395B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5FFBC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54BB39A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1435E367" w14:textId="0C71AE47" w:rsidR="003C1930" w:rsidRPr="00757BD8" w:rsidRDefault="00D1045A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EB3628">
              <w:rPr>
                <w:rFonts w:ascii="Arial" w:hAnsi="Arial" w:cs="Arial"/>
                <w:sz w:val="48"/>
                <w:lang w:val="en-GB"/>
              </w:rPr>
              <w:t xml:space="preserve">CAD </w:t>
            </w:r>
            <w:r w:rsidR="00F1302E">
              <w:rPr>
                <w:rFonts w:ascii="Arial" w:hAnsi="Arial" w:cs="Arial"/>
                <w:sz w:val="48"/>
                <w:szCs w:val="48"/>
              </w:rPr>
              <w:t>Operator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7261B2B1" w14:textId="1F7F8054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Level-3</w:t>
            </w:r>
          </w:p>
          <w:p w14:paraId="1857A01E" w14:textId="77777777" w:rsidR="00F1302E" w:rsidRPr="00F1302E" w:rsidRDefault="00F1302E" w:rsidP="0043108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1302E">
              <w:rPr>
                <w:rFonts w:ascii="Arial" w:hAnsi="Arial" w:cs="Arial"/>
                <w:b/>
                <w:bCs/>
                <w:sz w:val="32"/>
                <w:szCs w:val="32"/>
              </w:rPr>
              <w:t>Develop 3D Model in AutoCAD</w:t>
            </w:r>
          </w:p>
          <w:p w14:paraId="12FA5C90" w14:textId="2773963E" w:rsidR="003C1930" w:rsidRPr="00757BD8" w:rsidRDefault="00431086" w:rsidP="0043108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</w:t>
            </w:r>
            <w:r w:rsidR="00D1045A"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3ED36A41" w14:textId="77777777" w:rsidTr="002C07B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6E4AF6A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E66C3E" w14:textId="77777777" w:rsidR="003C1930" w:rsidRPr="00757BD8" w:rsidRDefault="001E35A6" w:rsidP="00C503CF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C54896" wp14:editId="277E7C2F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32C0F6C1" w14:textId="77777777" w:rsidTr="002C07B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A0106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A17876" w14:textId="77777777" w:rsidR="003C1930" w:rsidRPr="00757BD8" w:rsidRDefault="003C1930" w:rsidP="003C47FB">
            <w:pPr>
              <w:pStyle w:val="NAVTTC"/>
            </w:pPr>
          </w:p>
          <w:p w14:paraId="2F97202F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53BA7255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2FC715B8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0398F1E3" w14:textId="77777777" w:rsidR="00D42C65" w:rsidRPr="00757BD8" w:rsidRDefault="00D42C65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7F0E0E" w:rsidRPr="00757BD8" w14:paraId="7FAED7DB" w14:textId="77777777" w:rsidTr="007F0E0E">
        <w:trPr>
          <w:trHeight w:val="1134"/>
        </w:trPr>
        <w:tc>
          <w:tcPr>
            <w:tcW w:w="4682" w:type="dxa"/>
            <w:gridSpan w:val="2"/>
          </w:tcPr>
          <w:p w14:paraId="6380C100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1" w:name="_Hlk105510641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8A008D6" w14:textId="389F07AD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F1302E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F1302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3" w:type="dxa"/>
          </w:tcPr>
          <w:p w14:paraId="2E7FFC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7F11C5B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DC0D98" w14:textId="5F0C4541" w:rsidR="007F0E0E" w:rsidRPr="00757BD8" w:rsidRDefault="00F1302E" w:rsidP="007F0E0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</w:tcPr>
          <w:p w14:paraId="00027EE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ACC037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7C8FB175" w14:textId="77777777" w:rsidTr="007F0E0E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20C5FE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05AE52A" w14:textId="28FC6CF0" w:rsidR="007F0E0E" w:rsidRPr="00F1302E" w:rsidRDefault="00F1302E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1302E">
              <w:rPr>
                <w:rFonts w:ascii="Arial" w:hAnsi="Arial" w:cs="Arial"/>
                <w:sz w:val="22"/>
                <w:szCs w:val="22"/>
              </w:rPr>
              <w:t xml:space="preserve">Develop 3D Model in AutoCAD 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A1635A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11526C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37C8F3C" w14:textId="7267E521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bookmarkEnd w:id="1"/>
      <w:tr w:rsidR="003C1930" w:rsidRPr="00757BD8" w14:paraId="6F403EC6" w14:textId="77777777" w:rsidTr="007F0E0E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F97D7D8" w14:textId="77777777" w:rsidR="003C1930" w:rsidRPr="00757BD8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757BD8" w14:paraId="4A557CC7" w14:textId="77777777" w:rsidTr="007F0E0E">
        <w:tc>
          <w:tcPr>
            <w:tcW w:w="1312" w:type="dxa"/>
          </w:tcPr>
          <w:p w14:paraId="0EB532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586AF2D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9F3BC96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6969817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B18A3C6" w14:textId="77777777" w:rsidTr="007F0E0E">
        <w:trPr>
          <w:cantSplit/>
        </w:trPr>
        <w:tc>
          <w:tcPr>
            <w:tcW w:w="1312" w:type="dxa"/>
            <w:vAlign w:val="center"/>
          </w:tcPr>
          <w:p w14:paraId="4CA0B0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BA54EF5" w14:textId="77777777" w:rsidR="00792F50" w:rsidRPr="00757BD8" w:rsidRDefault="003C1930" w:rsidP="0051296F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1FD2DC81" w14:textId="462AF960" w:rsidR="005A0FCD" w:rsidRPr="00757BD8" w:rsidRDefault="003C1930" w:rsidP="005E42EB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61047A">
              <w:rPr>
                <w:rFonts w:ascii="Arial" w:eastAsia="Calibri" w:hAnsi="Arial" w:cs="Arial"/>
                <w:color w:val="000000"/>
                <w:sz w:val="22"/>
                <w:szCs w:val="22"/>
              </w:rPr>
              <w:t>develop 3 D objects</w:t>
            </w:r>
            <w:r w:rsidR="0065526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431086"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67F8C922" w14:textId="37E00316" w:rsidR="00AD4F3E" w:rsidRPr="00757BD8" w:rsidRDefault="003C1930" w:rsidP="00AD4F3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0F650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47A">
              <w:rPr>
                <w:rFonts w:ascii="Arial" w:eastAsia="Times New Roman" w:hAnsi="Arial"/>
                <w:color w:val="000000"/>
                <w:sz w:val="22"/>
                <w:szCs w:val="22"/>
              </w:rPr>
              <w:t>m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anipulate 3D objects using 3D </w:t>
            </w:r>
            <w:r w:rsidR="0061047A">
              <w:rPr>
                <w:rFonts w:ascii="Arial" w:eastAsia="Times New Roman" w:hAnsi="Arial"/>
                <w:color w:val="000000"/>
                <w:sz w:val="22"/>
                <w:szCs w:val="22"/>
              </w:rPr>
              <w:t>e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diting </w:t>
            </w:r>
            <w:r w:rsidR="0061047A">
              <w:rPr>
                <w:rFonts w:ascii="Arial" w:eastAsia="Times New Roman" w:hAnsi="Arial"/>
                <w:color w:val="000000"/>
                <w:sz w:val="22"/>
                <w:szCs w:val="22"/>
              </w:rPr>
              <w:t>t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ools</w:t>
            </w:r>
            <w:r w:rsidR="0061047A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4F3E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30E6892" w14:textId="5E654D5E" w:rsidR="00394E69" w:rsidRPr="00757BD8" w:rsidRDefault="00394E69" w:rsidP="00394E69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61047A">
              <w:rPr>
                <w:rFonts w:ascii="Arial" w:hAnsi="Arial" w:cs="Arial"/>
                <w:bCs/>
                <w:sz w:val="22"/>
                <w:szCs w:val="22"/>
              </w:rPr>
              <w:t xml:space="preserve">render 3D model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80C2F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568941E9" w14:textId="77777777" w:rsidR="003C1930" w:rsidRPr="00757BD8" w:rsidRDefault="003C1930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6AB273FD" w14:textId="7DC279E0" w:rsidR="00E02AF9" w:rsidRPr="00757BD8" w:rsidRDefault="003C1930">
            <w:pPr>
              <w:pStyle w:val="ListParagraph"/>
              <w:numPr>
                <w:ilvl w:val="0"/>
                <w:numId w:val="10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3C1930" w:rsidRPr="00757BD8" w14:paraId="43856C28" w14:textId="77777777" w:rsidTr="007F0E0E">
        <w:trPr>
          <w:cantSplit/>
        </w:trPr>
        <w:tc>
          <w:tcPr>
            <w:tcW w:w="1312" w:type="dxa"/>
            <w:vMerge w:val="restart"/>
            <w:vAlign w:val="center"/>
          </w:tcPr>
          <w:p w14:paraId="5B4FCE3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1FA7651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73DE951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09D2B1" w14:textId="56EA7BB0" w:rsidR="003C1930" w:rsidRPr="0061047A" w:rsidRDefault="003C1930" w:rsidP="0061047A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Setup 3D drawing interface for required specifications.</w:t>
            </w:r>
          </w:p>
          <w:p w14:paraId="3CE4B395" w14:textId="7759BC5A" w:rsidR="0092455E" w:rsidRPr="0061047A" w:rsidRDefault="003C1930" w:rsidP="0061047A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Setup 3D user interface settings for required specifications.</w:t>
            </w:r>
          </w:p>
          <w:p w14:paraId="29A53F98" w14:textId="489BC06E" w:rsidR="0061047A" w:rsidRPr="00757BD8" w:rsidRDefault="003C1930" w:rsidP="006104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0B329B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47A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3D objects with given measurements.</w:t>
            </w:r>
          </w:p>
        </w:tc>
      </w:tr>
      <w:tr w:rsidR="003C1930" w:rsidRPr="00757BD8" w14:paraId="42E64C86" w14:textId="77777777" w:rsidTr="007F0E0E">
        <w:trPr>
          <w:cantSplit/>
        </w:trPr>
        <w:tc>
          <w:tcPr>
            <w:tcW w:w="1312" w:type="dxa"/>
            <w:vMerge/>
            <w:vAlign w:val="center"/>
          </w:tcPr>
          <w:p w14:paraId="70930E6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49B5C87" w14:textId="55BD2021" w:rsidR="003C1930" w:rsidRDefault="003C1930" w:rsidP="003C47FB">
            <w:pPr>
              <w:spacing w:after="160" w:line="259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2</w:t>
            </w:r>
          </w:p>
          <w:p w14:paraId="538662E9" w14:textId="434DAE9D" w:rsidR="0061047A" w:rsidRPr="00757BD8" w:rsidRDefault="0061047A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Modify 3D objects in line with the requirements.</w:t>
            </w:r>
          </w:p>
          <w:p w14:paraId="60A13D90" w14:textId="5E8F3E46" w:rsidR="0061047A" w:rsidRPr="0061047A" w:rsidRDefault="0061047A" w:rsidP="0061047A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Make customized 3D models according to the requirement of given job.</w:t>
            </w:r>
          </w:p>
          <w:p w14:paraId="7BB0A63C" w14:textId="3CB57A2E" w:rsidR="00E43A90" w:rsidRPr="0061047A" w:rsidRDefault="0061047A" w:rsidP="006104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Convert 3D Face objects into a single mesh object.</w:t>
            </w:r>
          </w:p>
        </w:tc>
      </w:tr>
      <w:tr w:rsidR="001C19A3" w:rsidRPr="00757BD8" w14:paraId="1E5B6D2C" w14:textId="77777777" w:rsidTr="007F0E0E">
        <w:trPr>
          <w:cantSplit/>
        </w:trPr>
        <w:tc>
          <w:tcPr>
            <w:tcW w:w="1312" w:type="dxa"/>
            <w:vAlign w:val="center"/>
          </w:tcPr>
          <w:p w14:paraId="55937261" w14:textId="77777777" w:rsidR="001C19A3" w:rsidRPr="00757BD8" w:rsidRDefault="001C19A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217FA298" w14:textId="4F340C97" w:rsidR="001C19A3" w:rsidRPr="00757BD8" w:rsidRDefault="001C19A3" w:rsidP="001C19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3</w:t>
            </w:r>
          </w:p>
          <w:p w14:paraId="257FF53A" w14:textId="4EB16C2E" w:rsidR="0061047A" w:rsidRPr="0061047A" w:rsidRDefault="0061047A" w:rsidP="0061047A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Modify 3D objects in line with the requirements.</w:t>
            </w:r>
          </w:p>
          <w:p w14:paraId="38EF7B93" w14:textId="109A17C4" w:rsidR="0061047A" w:rsidRPr="0061047A" w:rsidRDefault="0061047A" w:rsidP="0061047A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required 3D Model as per given specification</w:t>
            </w:r>
          </w:p>
          <w:p w14:paraId="47A02B72" w14:textId="20738B43" w:rsidR="0061047A" w:rsidRPr="0061047A" w:rsidRDefault="0061047A" w:rsidP="006104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ED44DD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3:</w:t>
            </w:r>
            <w:r w:rsidR="00ED44DD" w:rsidRPr="00ED44D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 Apply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lights to get the requisite scene of required 3D model</w:t>
            </w:r>
          </w:p>
          <w:p w14:paraId="66AF7E11" w14:textId="39027C9C" w:rsidR="0061047A" w:rsidRPr="005E383C" w:rsidRDefault="0061047A" w:rsidP="0061047A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required3D Model.</w:t>
            </w:r>
          </w:p>
          <w:p w14:paraId="75844137" w14:textId="0CB9D3FA" w:rsidR="0061047A" w:rsidRPr="005E383C" w:rsidRDefault="0061047A" w:rsidP="0061047A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Render and print the 3D model according to required size&amp; orientation.</w:t>
            </w:r>
          </w:p>
          <w:p w14:paraId="1497CB35" w14:textId="4ADEDAA4" w:rsidR="00E43A90" w:rsidRPr="00757BD8" w:rsidRDefault="0061047A" w:rsidP="006104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 to 3D model as per given specification.</w:t>
            </w:r>
          </w:p>
        </w:tc>
      </w:tr>
    </w:tbl>
    <w:p w14:paraId="18128CEB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1AB4DDDA" w14:textId="77777777" w:rsidR="00D42C65" w:rsidRPr="00757BD8" w:rsidRDefault="003C1930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7AFBCCD" w14:textId="77777777" w:rsidR="003C1930" w:rsidRPr="00757BD8" w:rsidRDefault="003C1930" w:rsidP="00C503CF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r w:rsidR="00D42C65" w:rsidRPr="00757BD8">
        <w:rPr>
          <w:rFonts w:ascii="Arial" w:hAnsi="Arial" w:cs="Arial"/>
        </w:rPr>
        <w:t>T</w:t>
      </w:r>
      <w:r w:rsidRPr="00757BD8">
        <w:rPr>
          <w:rFonts w:ascii="Arial" w:hAnsi="Arial" w:cs="Arial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6BDFA42D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BEADEB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C6DD41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3C6E3B2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A3AFB9F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AA32D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56DD39A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15B7EE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E205A75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3B1FFE0D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D3B05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2B69B2C6" w14:textId="77777777" w:rsidTr="00653D92">
        <w:tc>
          <w:tcPr>
            <w:tcW w:w="9468" w:type="dxa"/>
            <w:gridSpan w:val="9"/>
            <w:vAlign w:val="center"/>
          </w:tcPr>
          <w:p w14:paraId="5561FE68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0934967D" w14:textId="77777777" w:rsidTr="00653D92">
        <w:tc>
          <w:tcPr>
            <w:tcW w:w="3156" w:type="dxa"/>
            <w:gridSpan w:val="2"/>
            <w:vAlign w:val="center"/>
          </w:tcPr>
          <w:p w14:paraId="10FC2B5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517D1D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DDB17F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F797DCD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17DEE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404EC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91AE34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78D594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A7E89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893C2B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7A21E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176391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42332C9D" w14:textId="77777777" w:rsidTr="00653D92">
        <w:tc>
          <w:tcPr>
            <w:tcW w:w="3156" w:type="dxa"/>
            <w:gridSpan w:val="2"/>
            <w:vAlign w:val="center"/>
          </w:tcPr>
          <w:p w14:paraId="62DBF5C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B7052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F258EE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E78371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AA4BE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2E020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210BA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BFABE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D589839" w14:textId="77777777" w:rsidTr="00653D92">
        <w:tc>
          <w:tcPr>
            <w:tcW w:w="3156" w:type="dxa"/>
            <w:gridSpan w:val="2"/>
            <w:vAlign w:val="center"/>
          </w:tcPr>
          <w:p w14:paraId="40435F7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B36A8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50A52E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1C03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5AEB37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28961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135F8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C4490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47B6EB40" w14:textId="77777777" w:rsidTr="00653D92">
        <w:tc>
          <w:tcPr>
            <w:tcW w:w="3156" w:type="dxa"/>
            <w:gridSpan w:val="2"/>
            <w:vAlign w:val="center"/>
          </w:tcPr>
          <w:p w14:paraId="7AD4A2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A77ED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E8718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159452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8BDD63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5D08E2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E9ECD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F03F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F6BC0A7" w14:textId="77777777" w:rsidR="00C21697" w:rsidRPr="00757BD8" w:rsidRDefault="00C21697">
      <w:pPr>
        <w:rPr>
          <w:rFonts w:ascii="Arial" w:hAnsi="Arial" w:cs="Arial"/>
        </w:rPr>
      </w:pPr>
    </w:p>
    <w:p w14:paraId="73CAAEAA" w14:textId="77777777" w:rsidR="00C21697" w:rsidRPr="00757BD8" w:rsidRDefault="00C2169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19BB475" w14:textId="77777777" w:rsidR="00D42C65" w:rsidRPr="00757BD8" w:rsidRDefault="00D42C65" w:rsidP="004106A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6EF9BAE0" w14:textId="77777777" w:rsidTr="00653D92">
        <w:trPr>
          <w:trHeight w:val="300"/>
        </w:trPr>
        <w:tc>
          <w:tcPr>
            <w:tcW w:w="4248" w:type="dxa"/>
            <w:gridSpan w:val="3"/>
          </w:tcPr>
          <w:p w14:paraId="0D66BA5C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908045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39B1177" w14:textId="6F2F452A" w:rsidR="003C1930" w:rsidRPr="00757BD8" w:rsidRDefault="00ED44DD" w:rsidP="00ED44DD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develop 3 D objects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</w:tc>
      </w:tr>
      <w:tr w:rsidR="003C1930" w:rsidRPr="00757BD8" w14:paraId="6722DC3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830980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0638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C6AE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10D0B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78E455A7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F66C93A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428617" w14:textId="739DB337" w:rsidR="003C1930" w:rsidRPr="00ED44DD" w:rsidRDefault="00ED44DD" w:rsidP="00ED44DD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Setup 3D drawing interface for required specifications.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41F2042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9256023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E6089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00B0B0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B6EED6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F57BA9" w14:textId="510B7079" w:rsidR="003C1930" w:rsidRPr="00757BD8" w:rsidRDefault="00ED44DD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Setup 3D user interface settings for required specifications.</w:t>
            </w:r>
          </w:p>
        </w:tc>
        <w:tc>
          <w:tcPr>
            <w:tcW w:w="632" w:type="dxa"/>
            <w:vAlign w:val="center"/>
          </w:tcPr>
          <w:p w14:paraId="1295B5CC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6C1DD1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C092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1930A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9AB64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B0D58C" w14:textId="6EF9CFED" w:rsidR="003C1930" w:rsidRPr="00757BD8" w:rsidRDefault="00ED44DD" w:rsidP="003038E0">
            <w:pPr>
              <w:contextualSpacing/>
              <w:rPr>
                <w:rFonts w:ascii="Arial" w:hAnsi="Arial" w:cs="Arial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3D objects with given measurements.</w:t>
            </w:r>
          </w:p>
        </w:tc>
        <w:tc>
          <w:tcPr>
            <w:tcW w:w="632" w:type="dxa"/>
            <w:vAlign w:val="center"/>
          </w:tcPr>
          <w:p w14:paraId="55FD465E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8178F6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0A560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B776C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05B82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076DFE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tbl>
      <w:tblPr>
        <w:tblStyle w:val="TableGrid"/>
        <w:tblpPr w:leftFromText="180" w:rightFromText="180" w:vertAnchor="text" w:horzAnchor="margin" w:tblpY="677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07"/>
        <w:gridCol w:w="651"/>
        <w:gridCol w:w="633"/>
        <w:gridCol w:w="2525"/>
      </w:tblGrid>
      <w:tr w:rsidR="003038E0" w:rsidRPr="00757BD8" w14:paraId="5D1C3A1B" w14:textId="77777777" w:rsidTr="003038E0">
        <w:trPr>
          <w:trHeight w:val="300"/>
        </w:trPr>
        <w:tc>
          <w:tcPr>
            <w:tcW w:w="4248" w:type="dxa"/>
            <w:gridSpan w:val="3"/>
          </w:tcPr>
          <w:p w14:paraId="269B138A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6496382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2</w:t>
            </w:r>
          </w:p>
          <w:p w14:paraId="687B4BEA" w14:textId="006FCDC1" w:rsidR="003038E0" w:rsidRPr="00757BD8" w:rsidRDefault="00ED44DD" w:rsidP="00ED44DD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>m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anipulate 3D objects using 3D </w:t>
            </w: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>e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diting </w:t>
            </w: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>t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ools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</w:tc>
      </w:tr>
      <w:tr w:rsidR="003038E0" w:rsidRPr="00757BD8" w14:paraId="2856C599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5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EDFF71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6D5F8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0D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1F56EF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038E0" w:rsidRPr="00757BD8" w14:paraId="0FBC9891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3E74FF5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  <w:tcBorders>
              <w:top w:val="single" w:sz="18" w:space="0" w:color="auto"/>
            </w:tcBorders>
          </w:tcPr>
          <w:p w14:paraId="7BF32784" w14:textId="1C6EF754" w:rsidR="003038E0" w:rsidRPr="00ED44DD" w:rsidRDefault="00ED44DD" w:rsidP="00ED44DD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Modify 3D objects in line with the requirements.</w:t>
            </w:r>
          </w:p>
        </w:tc>
        <w:tc>
          <w:tcPr>
            <w:tcW w:w="651" w:type="dxa"/>
            <w:tcBorders>
              <w:top w:val="single" w:sz="18" w:space="0" w:color="auto"/>
            </w:tcBorders>
            <w:vAlign w:val="center"/>
          </w:tcPr>
          <w:p w14:paraId="3A3FF807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31AEECC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B47E22B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038E0" w:rsidRPr="00757BD8" w14:paraId="33A4FD17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35996A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104B4DD4" w14:textId="23ED3308" w:rsidR="003038E0" w:rsidRPr="00ED44DD" w:rsidRDefault="00ED44DD" w:rsidP="00ED44DD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Make customized 3D models according to the requirement of given job.</w:t>
            </w:r>
          </w:p>
        </w:tc>
        <w:tc>
          <w:tcPr>
            <w:tcW w:w="651" w:type="dxa"/>
            <w:vAlign w:val="center"/>
          </w:tcPr>
          <w:p w14:paraId="33F57B15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B7FAFE4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8BA0D0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038E0" w:rsidRPr="00757BD8" w14:paraId="1ACB5FFD" w14:textId="77777777" w:rsidTr="00ED44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B8E37AA" w14:textId="77777777" w:rsidR="003038E0" w:rsidRPr="00757BD8" w:rsidRDefault="003038E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18" w:type="dxa"/>
            <w:gridSpan w:val="3"/>
          </w:tcPr>
          <w:p w14:paraId="79FA6C91" w14:textId="0389707C" w:rsidR="003038E0" w:rsidRPr="00757BD8" w:rsidRDefault="00ED44DD" w:rsidP="003038E0">
            <w:pPr>
              <w:contextualSpacing/>
              <w:rPr>
                <w:rFonts w:ascii="Arial" w:hAnsi="Arial" w:cs="Arial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Convert 3D Face objects into a single mesh object.</w:t>
            </w:r>
          </w:p>
        </w:tc>
        <w:tc>
          <w:tcPr>
            <w:tcW w:w="651" w:type="dxa"/>
            <w:vAlign w:val="center"/>
          </w:tcPr>
          <w:p w14:paraId="1723E187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68FAC6B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65D6F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</w:p>
        </w:tc>
      </w:tr>
      <w:tr w:rsidR="003038E0" w:rsidRPr="00757BD8" w14:paraId="6139B7DC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415914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30350A5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F7E8026" w14:textId="77777777" w:rsidR="003C1930" w:rsidRPr="00757BD8" w:rsidRDefault="003C1930" w:rsidP="003C47FB">
      <w:pPr>
        <w:rPr>
          <w:rFonts w:ascii="Arial" w:hAnsi="Arial" w:cs="Arial"/>
        </w:rPr>
      </w:pPr>
    </w:p>
    <w:p w14:paraId="1F1510A7" w14:textId="7B6241E3" w:rsidR="00BA2A31" w:rsidRPr="00757BD8" w:rsidRDefault="00BA2A31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A2A31" w:rsidRPr="00757BD8" w14:paraId="660EE92B" w14:textId="77777777" w:rsidTr="00506DFF">
        <w:trPr>
          <w:trHeight w:val="300"/>
        </w:trPr>
        <w:tc>
          <w:tcPr>
            <w:tcW w:w="4248" w:type="dxa"/>
            <w:gridSpan w:val="3"/>
          </w:tcPr>
          <w:p w14:paraId="062C8F64" w14:textId="12B27550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7685B60F" w14:textId="679193D8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  <w:p w14:paraId="4E6DD19A" w14:textId="6017A0F0" w:rsidR="00BA2A31" w:rsidRPr="00757BD8" w:rsidRDefault="00ED44DD" w:rsidP="00ED44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render 3D model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</w:tc>
      </w:tr>
      <w:tr w:rsidR="00BA2A31" w:rsidRPr="00757BD8" w14:paraId="4C184B1F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1409DC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CB24B2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4BB075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BD52A4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ED44DD" w:rsidRPr="00757BD8" w14:paraId="58EC5034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06D3AE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F397DF" w14:textId="5EA99D50" w:rsidR="00ED44DD" w:rsidRPr="00ED44DD" w:rsidRDefault="00ED44DD" w:rsidP="00ED44DD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Modify 3D objects in line with the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F1621CD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F1B7C80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844232" w14:textId="77777777" w:rsidR="00ED44DD" w:rsidRPr="00757BD8" w:rsidRDefault="00ED44DD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D44DD" w:rsidRPr="00757BD8" w14:paraId="2BAD90B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CDC523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D10BF48" w14:textId="5381B99C" w:rsidR="00ED44DD" w:rsidRPr="00757BD8" w:rsidRDefault="00ED44DD" w:rsidP="003038E0">
            <w:pPr>
              <w:contextualSpacing/>
              <w:rPr>
                <w:rFonts w:ascii="Arial" w:hAnsi="Arial" w:cs="Arial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required 3D Model as per given specification</w:t>
            </w:r>
          </w:p>
        </w:tc>
        <w:tc>
          <w:tcPr>
            <w:tcW w:w="632" w:type="dxa"/>
            <w:vAlign w:val="center"/>
          </w:tcPr>
          <w:p w14:paraId="068718D5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7D0579C" w14:textId="77777777" w:rsidR="00ED44DD" w:rsidRPr="00757BD8" w:rsidRDefault="00ED44DD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BD9FF0" w14:textId="77777777" w:rsidR="00ED44DD" w:rsidRPr="00757BD8" w:rsidRDefault="00ED44DD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D44DD" w:rsidRPr="00757BD8" w14:paraId="2302C6B9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692DA5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08C30C" w14:textId="47507271" w:rsidR="00ED44DD" w:rsidRPr="00757BD8" w:rsidRDefault="00ED44DD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Apply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lights to get the requisite scene of required 3D model</w:t>
            </w:r>
          </w:p>
        </w:tc>
        <w:tc>
          <w:tcPr>
            <w:tcW w:w="632" w:type="dxa"/>
            <w:vAlign w:val="center"/>
          </w:tcPr>
          <w:p w14:paraId="5A2F6E5D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A9C444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DB66C7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ED44DD" w:rsidRPr="00757BD8" w14:paraId="06BA54F0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9AEF83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5E36B5A" w14:textId="1011E4A0" w:rsidR="00ED44DD" w:rsidRPr="00757BD8" w:rsidRDefault="00ED44DD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required3D Model.</w:t>
            </w:r>
          </w:p>
        </w:tc>
        <w:tc>
          <w:tcPr>
            <w:tcW w:w="632" w:type="dxa"/>
            <w:vAlign w:val="center"/>
          </w:tcPr>
          <w:p w14:paraId="109A31B7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672010A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9EA204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ED44DD" w:rsidRPr="00757BD8" w14:paraId="2D65B1C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064692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9CE0AE8" w14:textId="700B5CF5" w:rsidR="00ED44DD" w:rsidRPr="00757BD8" w:rsidRDefault="00ED44DD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Render and print the 3D model according to required size&amp; orientation.</w:t>
            </w:r>
          </w:p>
        </w:tc>
        <w:tc>
          <w:tcPr>
            <w:tcW w:w="632" w:type="dxa"/>
            <w:vAlign w:val="center"/>
          </w:tcPr>
          <w:p w14:paraId="50854524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BA4E45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597EE3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ED44DD" w:rsidRPr="00757BD8" w14:paraId="36043072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0D1453" w14:textId="77777777" w:rsidR="00ED44DD" w:rsidRPr="00757BD8" w:rsidRDefault="00ED44DD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5D18FB6" w14:textId="3F4242CC" w:rsidR="00ED44DD" w:rsidRPr="00757BD8" w:rsidRDefault="00ED44DD" w:rsidP="003038E0">
            <w:pPr>
              <w:contextualSpacing/>
              <w:rPr>
                <w:rFonts w:ascii="Arial" w:eastAsia="Calibri" w:hAnsi="Arial" w:cs="Arial"/>
                <w:color w:val="000000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 to 3D model as per given specification.</w:t>
            </w:r>
          </w:p>
        </w:tc>
        <w:tc>
          <w:tcPr>
            <w:tcW w:w="632" w:type="dxa"/>
            <w:vAlign w:val="center"/>
          </w:tcPr>
          <w:p w14:paraId="038337FA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C0712DD" w14:textId="77777777" w:rsidR="00ED44DD" w:rsidRPr="00757BD8" w:rsidRDefault="00ED44DD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6B8619" w14:textId="77777777" w:rsidR="00ED44DD" w:rsidRPr="00757BD8" w:rsidRDefault="00ED44DD" w:rsidP="00506DFF">
            <w:pPr>
              <w:keepNext/>
              <w:rPr>
                <w:rFonts w:ascii="Arial" w:hAnsi="Arial" w:cs="Arial"/>
              </w:rPr>
            </w:pPr>
          </w:p>
        </w:tc>
      </w:tr>
      <w:tr w:rsidR="00BA2A31" w:rsidRPr="00757BD8" w14:paraId="5B80F073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A50877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B42C4B3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3466995" w14:textId="2418F616" w:rsidR="00DE3733" w:rsidRPr="00757BD8" w:rsidRDefault="00DE3733">
      <w:pPr>
        <w:rPr>
          <w:rFonts w:ascii="Arial" w:hAnsi="Arial" w:cs="Arial"/>
        </w:rPr>
      </w:pPr>
    </w:p>
    <w:p w14:paraId="6CA563AF" w14:textId="1FEE2B89" w:rsidR="00BA2A31" w:rsidRPr="00757BD8" w:rsidRDefault="00BA2A31">
      <w:pPr>
        <w:rPr>
          <w:rFonts w:ascii="Arial" w:hAnsi="Arial" w:cs="Arial"/>
        </w:rPr>
      </w:pPr>
    </w:p>
    <w:p w14:paraId="0F08DD19" w14:textId="459B9B41" w:rsidR="00BA2A31" w:rsidRPr="00757BD8" w:rsidRDefault="00BA2A31">
      <w:pPr>
        <w:rPr>
          <w:rFonts w:ascii="Arial" w:hAnsi="Arial" w:cs="Arial"/>
        </w:rPr>
      </w:pPr>
    </w:p>
    <w:p w14:paraId="30B4B0F6" w14:textId="49069190" w:rsidR="00DE236B" w:rsidRPr="00757BD8" w:rsidRDefault="00BA2A31" w:rsidP="00DD3B0E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832BFA6" w14:textId="77777777" w:rsidR="00A922F9" w:rsidRPr="00757BD8" w:rsidRDefault="00A922F9">
      <w:pPr>
        <w:rPr>
          <w:rFonts w:ascii="Arial" w:hAnsi="Arial" w:cs="Arial"/>
        </w:rPr>
      </w:pPr>
    </w:p>
    <w:p w14:paraId="4535D147" w14:textId="77777777" w:rsidR="00044321" w:rsidRPr="00757BD8" w:rsidRDefault="00044321" w:rsidP="003C47FB">
      <w:pPr>
        <w:rPr>
          <w:rFonts w:ascii="Arial" w:hAnsi="Arial" w:cs="Arial"/>
        </w:rPr>
      </w:pPr>
    </w:p>
    <w:p w14:paraId="1EF5A21D" w14:textId="77777777" w:rsidR="00C21697" w:rsidRPr="00757BD8" w:rsidRDefault="005858BE" w:rsidP="003038E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7F0E0E" w:rsidRPr="00757BD8" w14:paraId="1BEA6E4A" w14:textId="77777777" w:rsidTr="004106A6">
        <w:trPr>
          <w:trHeight w:val="1134"/>
        </w:trPr>
        <w:tc>
          <w:tcPr>
            <w:tcW w:w="4673" w:type="dxa"/>
            <w:gridSpan w:val="2"/>
          </w:tcPr>
          <w:p w14:paraId="580D8A8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FDD5EB" w14:textId="67A6B4A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DD3B0E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DD3B0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8" w:type="dxa"/>
          </w:tcPr>
          <w:p w14:paraId="480499D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38EEEDF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D6EE76F" w14:textId="705CE181" w:rsidR="007F0E0E" w:rsidRPr="00757BD8" w:rsidRDefault="00DD3B0E" w:rsidP="007F0E0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99" w:type="dxa"/>
          </w:tcPr>
          <w:p w14:paraId="32B1621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A0C10B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33B36097" w14:textId="77777777" w:rsidTr="004106A6">
        <w:trPr>
          <w:trHeight w:val="1134"/>
        </w:trPr>
        <w:tc>
          <w:tcPr>
            <w:tcW w:w="4673" w:type="dxa"/>
            <w:gridSpan w:val="2"/>
          </w:tcPr>
          <w:p w14:paraId="2FCBF33C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2029AB15" w14:textId="72400D6B" w:rsidR="007F0E0E" w:rsidRPr="00757BD8" w:rsidRDefault="00DD3B0E" w:rsidP="007F0E0E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F1302E">
              <w:rPr>
                <w:rFonts w:ascii="Arial" w:hAnsi="Arial" w:cs="Arial"/>
                <w:sz w:val="22"/>
                <w:szCs w:val="22"/>
              </w:rPr>
              <w:t xml:space="preserve">Develop 3D Model in AutoCAD </w:t>
            </w:r>
          </w:p>
        </w:tc>
        <w:tc>
          <w:tcPr>
            <w:tcW w:w="4795" w:type="dxa"/>
            <w:gridSpan w:val="3"/>
          </w:tcPr>
          <w:p w14:paraId="79950B95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65EA53D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699FD4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E4556" w:rsidRPr="00757BD8" w14:paraId="5E480E14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38D4977" w14:textId="77777777" w:rsidR="003E4556" w:rsidRPr="00757BD8" w:rsidRDefault="003E4556" w:rsidP="003E4556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E4556" w:rsidRPr="00DC14EA" w14:paraId="50F77926" w14:textId="77777777" w:rsidTr="004106A6">
        <w:trPr>
          <w:cantSplit/>
        </w:trPr>
        <w:tc>
          <w:tcPr>
            <w:tcW w:w="1368" w:type="dxa"/>
            <w:vAlign w:val="center"/>
          </w:tcPr>
          <w:p w14:paraId="0D5109C8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78F10270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0EF8763" w14:textId="77777777" w:rsidR="004106A6" w:rsidRPr="00DC14EA" w:rsidRDefault="004106A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DC14EA" w14:paraId="344A6F9E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4029BFF9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1CB69996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242ED913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A4B" w:rsidRPr="00DC14EA" w14:paraId="728F0007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26A8BF57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32C13643" w14:textId="77777777" w:rsidR="00FC0A4B" w:rsidRPr="00DC14EA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394B7105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1E3BAE00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300F810" w14:textId="77777777" w:rsidR="00BD7F42" w:rsidRPr="00757BD8" w:rsidRDefault="00BD7F42" w:rsidP="00FC0A4B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757BD8" w14:paraId="41AA47F6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3970D5" w14:textId="77777777" w:rsidR="00782FA1" w:rsidRPr="00757BD8" w:rsidRDefault="00782FA1" w:rsidP="0019264D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312B668B" w14:textId="77777777" w:rsidTr="00CA51BD">
        <w:trPr>
          <w:cantSplit/>
          <w:trHeight w:val="782"/>
        </w:trPr>
        <w:tc>
          <w:tcPr>
            <w:tcW w:w="1626" w:type="pct"/>
          </w:tcPr>
          <w:p w14:paraId="3C978521" w14:textId="5535837E" w:rsidR="00DC14EA" w:rsidRPr="00757BD8" w:rsidRDefault="00756940">
            <w:pPr>
              <w:pStyle w:val="ListParagraph"/>
              <w:numPr>
                <w:ilvl w:val="0"/>
                <w:numId w:val="7"/>
              </w:numPr>
              <w:suppressAutoHyphens/>
              <w:rPr>
                <w:szCs w:val="20"/>
              </w:rPr>
            </w:pPr>
            <w:r>
              <w:rPr>
                <w:szCs w:val="20"/>
              </w:rPr>
              <w:t>E</w:t>
            </w:r>
            <w:r w:rsidR="007B3B91">
              <w:rPr>
                <w:szCs w:val="20"/>
              </w:rPr>
              <w:t>nlist</w:t>
            </w:r>
            <w:r>
              <w:rPr>
                <w:szCs w:val="20"/>
              </w:rPr>
              <w:t xml:space="preserve"> any three commands for 3D modeling?</w:t>
            </w:r>
          </w:p>
        </w:tc>
        <w:tc>
          <w:tcPr>
            <w:tcW w:w="3374" w:type="pct"/>
          </w:tcPr>
          <w:p w14:paraId="1BDB17E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F300B39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DC14EA" w:rsidRPr="00757BD8" w14:paraId="1A6F8EC2" w14:textId="77777777" w:rsidTr="0019264D">
        <w:trPr>
          <w:cantSplit/>
          <w:trHeight w:val="539"/>
        </w:trPr>
        <w:tc>
          <w:tcPr>
            <w:tcW w:w="1626" w:type="pct"/>
          </w:tcPr>
          <w:p w14:paraId="6909BE5B" w14:textId="5E6351E5" w:rsidR="00DC14EA" w:rsidRPr="00757BD8" w:rsidRDefault="00A769F7">
            <w:pPr>
              <w:pStyle w:val="ListParagraph"/>
              <w:numPr>
                <w:ilvl w:val="0"/>
                <w:numId w:val="7"/>
              </w:numPr>
              <w:suppressAutoHyphens/>
              <w:rPr>
                <w:szCs w:val="20"/>
              </w:rPr>
            </w:pPr>
            <w:r>
              <w:rPr>
                <w:szCs w:val="20"/>
              </w:rPr>
              <w:t>Where is 3D command in AutoCAD?</w:t>
            </w:r>
          </w:p>
        </w:tc>
        <w:tc>
          <w:tcPr>
            <w:tcW w:w="3374" w:type="pct"/>
          </w:tcPr>
          <w:p w14:paraId="35D89D6C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21C157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3E4556" w:rsidRPr="00757BD8" w14:paraId="54826762" w14:textId="77777777" w:rsidTr="0019264D">
        <w:trPr>
          <w:cantSplit/>
          <w:trHeight w:val="539"/>
        </w:trPr>
        <w:tc>
          <w:tcPr>
            <w:tcW w:w="1626" w:type="pct"/>
          </w:tcPr>
          <w:p w14:paraId="44C461DF" w14:textId="4145D000" w:rsidR="003E4556" w:rsidRPr="00757BD8" w:rsidRDefault="00A769F7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rPr>
                <w:szCs w:val="20"/>
              </w:rPr>
            </w:pPr>
            <w:r>
              <w:rPr>
                <w:szCs w:val="20"/>
              </w:rPr>
              <w:t>What is 3D AutoCAD called?</w:t>
            </w:r>
          </w:p>
        </w:tc>
        <w:tc>
          <w:tcPr>
            <w:tcW w:w="3374" w:type="pct"/>
          </w:tcPr>
          <w:p w14:paraId="3CEB8719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2AA90D1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3F8F76DE" w14:textId="60022E96" w:rsidR="000D1720" w:rsidRPr="00757BD8" w:rsidRDefault="000D1720" w:rsidP="00DE236B">
      <w:pPr>
        <w:rPr>
          <w:rFonts w:ascii="Arial" w:hAnsi="Arial" w:cs="Arial"/>
        </w:rPr>
      </w:pPr>
    </w:p>
    <w:p w14:paraId="7DCFEEB2" w14:textId="77777777" w:rsidR="000D1720" w:rsidRPr="00757BD8" w:rsidRDefault="000D1720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68BE3C6A" w14:textId="77777777" w:rsidTr="000D172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0530E1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30F84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60B1EC7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4C9C3A3" w14:textId="543CB415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CAD</w:t>
            </w:r>
            <w:r w:rsidR="00DD3B0E">
              <w:rPr>
                <w:rFonts w:ascii="Arial" w:hAnsi="Arial" w:cs="Arial"/>
                <w:sz w:val="48"/>
                <w:szCs w:val="48"/>
              </w:rPr>
              <w:t xml:space="preserve"> Operator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6B630A58" w14:textId="4F762574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Level-3</w:t>
            </w:r>
          </w:p>
          <w:p w14:paraId="7438D19F" w14:textId="77777777" w:rsidR="00DD3B0E" w:rsidRPr="00DD3B0E" w:rsidRDefault="00DD3B0E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3B0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Develop 3D Model in Sketch Up </w:t>
            </w:r>
          </w:p>
          <w:p w14:paraId="3BF2B2B2" w14:textId="063D2ECB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0A81C65D" w14:textId="77777777" w:rsidTr="000D1720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20A1F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F2A3C7" w14:textId="77777777" w:rsidR="003C1930" w:rsidRPr="00757BD8" w:rsidRDefault="00010398" w:rsidP="000D1720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3A6EDACF" wp14:editId="49CD18D5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641FD768" w14:textId="77777777" w:rsidTr="000D172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A392B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13F268E" w14:textId="77777777" w:rsidR="003C1930" w:rsidRPr="00757BD8" w:rsidRDefault="003C1930" w:rsidP="003C47FB">
            <w:pPr>
              <w:pStyle w:val="NAVTTC"/>
            </w:pPr>
          </w:p>
          <w:p w14:paraId="5EB6ED66" w14:textId="77777777" w:rsidR="003C1930" w:rsidRPr="00757BD8" w:rsidRDefault="003C1930" w:rsidP="003C47FB">
            <w:pPr>
              <w:pStyle w:val="NAVTTC"/>
            </w:pPr>
            <w:r w:rsidRPr="00757BD8">
              <w:t>National Vocational &amp; Technical</w:t>
            </w:r>
          </w:p>
          <w:p w14:paraId="2ABE5DC3" w14:textId="77777777" w:rsidR="003C1930" w:rsidRPr="00757BD8" w:rsidRDefault="003C1930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34979B41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372BEAB9" w14:textId="77777777" w:rsidR="00BD7F42" w:rsidRPr="00757BD8" w:rsidRDefault="00BD7F42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8D6D9E" w:rsidRPr="00757BD8" w14:paraId="421BBDDB" w14:textId="77777777" w:rsidTr="00DE236B">
        <w:trPr>
          <w:trHeight w:val="1134"/>
        </w:trPr>
        <w:tc>
          <w:tcPr>
            <w:tcW w:w="4682" w:type="dxa"/>
            <w:gridSpan w:val="2"/>
          </w:tcPr>
          <w:p w14:paraId="79723EE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2A9B5B8" w14:textId="51A6231F" w:rsidR="008D6D9E" w:rsidRPr="00757BD8" w:rsidRDefault="00B93700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DD3B0E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DD3B0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3" w:type="dxa"/>
          </w:tcPr>
          <w:p w14:paraId="53AD376C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734136F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3DA640F" w14:textId="1010C75F" w:rsidR="008D6D9E" w:rsidRPr="00757BD8" w:rsidRDefault="00DD3B0E" w:rsidP="008D6D9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</w:tcPr>
          <w:p w14:paraId="4C3D9261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1256189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8D6D9E" w:rsidRPr="00757BD8" w14:paraId="46837918" w14:textId="77777777" w:rsidTr="00DE236B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556BE435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3203576A" w14:textId="6D7C67DA" w:rsidR="008D6D9E" w:rsidRPr="00DD3B0E" w:rsidRDefault="00DD3B0E" w:rsidP="008D6D9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DD3B0E">
              <w:rPr>
                <w:rFonts w:ascii="Arial" w:hAnsi="Arial" w:cs="Arial"/>
                <w:sz w:val="22"/>
                <w:szCs w:val="22"/>
              </w:rPr>
              <w:t>Develop 3D Model in Sketch Up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53D45E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AAF012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</w:p>
          <w:p w14:paraId="06CB763B" w14:textId="09F9FEC5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8D6D9E" w:rsidRPr="00757BD8" w14:paraId="15B64934" w14:textId="77777777" w:rsidTr="00DE236B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CC96862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</w:p>
        </w:tc>
      </w:tr>
      <w:tr w:rsidR="008D6D9E" w:rsidRPr="00757BD8" w14:paraId="4AD196E9" w14:textId="77777777" w:rsidTr="00DE236B">
        <w:tc>
          <w:tcPr>
            <w:tcW w:w="1312" w:type="dxa"/>
          </w:tcPr>
          <w:p w14:paraId="0D22FBF4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286BA0" w14:textId="77777777" w:rsidR="008D6D9E" w:rsidRPr="00757BD8" w:rsidRDefault="008D6D9E" w:rsidP="008D6D9E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33B5A481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A74B85C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8D6D9E" w:rsidRPr="00757BD8" w14:paraId="2C1C2A89" w14:textId="77777777" w:rsidTr="00DE236B">
        <w:trPr>
          <w:cantSplit/>
        </w:trPr>
        <w:tc>
          <w:tcPr>
            <w:tcW w:w="1312" w:type="dxa"/>
            <w:vAlign w:val="center"/>
          </w:tcPr>
          <w:p w14:paraId="65973B4A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75CA6D22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4C528DFB" w14:textId="55DC8007" w:rsidR="00DE236B" w:rsidRPr="00757BD8" w:rsidRDefault="00BC745C" w:rsidP="00BC745C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DD3B0E">
              <w:rPr>
                <w:rFonts w:ascii="Arial" w:hAnsi="Arial" w:cs="Arial"/>
                <w:bCs/>
                <w:sz w:val="22"/>
                <w:szCs w:val="22"/>
              </w:rPr>
              <w:t xml:space="preserve">develop and modify 3D objects and apply material/texture and render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21D3F19F" w14:textId="72AF5B68" w:rsidR="008D6D9E" w:rsidRPr="00757BD8" w:rsidRDefault="00DE236B" w:rsidP="00BC745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</w:t>
            </w:r>
            <w:r w:rsidR="008D6D9E" w:rsidRPr="00757BD8">
              <w:rPr>
                <w:rFonts w:ascii="Arial" w:hAnsi="Arial" w:cs="Arial"/>
                <w:b/>
              </w:rPr>
              <w:t>And complete:</w:t>
            </w:r>
          </w:p>
          <w:p w14:paraId="5AE9349B" w14:textId="77777777" w:rsidR="008D6D9E" w:rsidRPr="00757BD8" w:rsidRDefault="008D6D9E">
            <w:pPr>
              <w:pStyle w:val="ListParagraph"/>
              <w:numPr>
                <w:ilvl w:val="0"/>
                <w:numId w:val="8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3F9401F7" w14:textId="77777777" w:rsidR="008D6D9E" w:rsidRPr="00757BD8" w:rsidRDefault="008D6D9E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8D6D9E" w:rsidRPr="00757BD8" w14:paraId="788B86A1" w14:textId="77777777" w:rsidTr="00DE236B">
        <w:trPr>
          <w:cantSplit/>
        </w:trPr>
        <w:tc>
          <w:tcPr>
            <w:tcW w:w="1312" w:type="dxa"/>
            <w:vAlign w:val="center"/>
          </w:tcPr>
          <w:p w14:paraId="4F98A063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2D4DCEE8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1D07651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3FBCD4EE" w14:textId="0A8670F5" w:rsidR="008D6D9E" w:rsidRPr="001265F9" w:rsidRDefault="008D6D9E" w:rsidP="001265F9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1265F9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 up template for required specifications.</w:t>
            </w:r>
          </w:p>
          <w:p w14:paraId="4A417831" w14:textId="67D4DBC0" w:rsidR="008D6D9E" w:rsidRPr="00B466C3" w:rsidRDefault="008D6D9E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Import/create 2D Drawing/image as per assigned specification.</w:t>
            </w:r>
          </w:p>
          <w:p w14:paraId="4CACBF73" w14:textId="64F3B470" w:rsidR="008D6D9E" w:rsidRPr="00B466C3" w:rsidRDefault="008D6D9E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3D object from 2D drawing/image in line with given measurements.</w:t>
            </w:r>
          </w:p>
          <w:p w14:paraId="1A397BD7" w14:textId="228F6141" w:rsidR="008D6D9E" w:rsidRPr="00B466C3" w:rsidRDefault="008D6D9E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Navigate 3D objects as per required job.</w:t>
            </w:r>
          </w:p>
          <w:p w14:paraId="2A50B183" w14:textId="4C595A9B" w:rsidR="008D6D9E" w:rsidRPr="00B466C3" w:rsidRDefault="008D6D9E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Modify 3D objects in line with the requirements.</w:t>
            </w:r>
          </w:p>
          <w:p w14:paraId="09242A64" w14:textId="1D2CA383" w:rsidR="00DE236B" w:rsidRPr="00B466C3" w:rsidRDefault="008D6D9E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Create/assign specified materials and textures to 3D Model.</w:t>
            </w:r>
          </w:p>
          <w:p w14:paraId="72C29FD7" w14:textId="2EF1BE21" w:rsidR="008A07C7" w:rsidRPr="00B466C3" w:rsidRDefault="008A07C7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Edit materials and textures to get realistic outcome.</w:t>
            </w:r>
          </w:p>
          <w:p w14:paraId="2F851B59" w14:textId="03513F88" w:rsidR="001265F9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Install plug-ins to meet specific outcome as per requirement.</w:t>
            </w:r>
          </w:p>
          <w:p w14:paraId="2076E7DF" w14:textId="78A331D0" w:rsidR="001265F9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of 3D model according to specification</w:t>
            </w:r>
          </w:p>
          <w:p w14:paraId="0CAA14E1" w14:textId="1F2ED6BA" w:rsidR="001265F9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Add lights for illumination to get the requisite scene of 3D model.</w:t>
            </w:r>
          </w:p>
          <w:p w14:paraId="73EFBE6C" w14:textId="666DB2C0" w:rsidR="001265F9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3D Model.</w:t>
            </w:r>
          </w:p>
          <w:p w14:paraId="4F692866" w14:textId="24DFD793" w:rsidR="001265F9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Add Render Components to make scene more realistic.</w:t>
            </w:r>
          </w:p>
          <w:p w14:paraId="61CDCED8" w14:textId="4DDA6B35" w:rsidR="001265F9" w:rsidRPr="00B466C3" w:rsidRDefault="001265F9" w:rsidP="00B466C3">
            <w:pPr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B466C3"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Render the 3D model according to required image size or resolution&amp; orientation.</w:t>
            </w:r>
          </w:p>
          <w:p w14:paraId="1F937F68" w14:textId="2858198B" w:rsidR="00DD3B0E" w:rsidRPr="00757BD8" w:rsidRDefault="00DD3B0E" w:rsidP="00DD3B0E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A669A2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582F2E50" w14:textId="77777777" w:rsidR="006960A7" w:rsidRPr="00757BD8" w:rsidRDefault="003C1930" w:rsidP="00C503CF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2B141E53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510A85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B165C43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3DE1D3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BB78273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DC317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363725C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5927071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948DF9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1E71B2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142549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7693371F" w14:textId="77777777" w:rsidTr="00653D92">
        <w:tc>
          <w:tcPr>
            <w:tcW w:w="9468" w:type="dxa"/>
            <w:gridSpan w:val="9"/>
            <w:vAlign w:val="center"/>
          </w:tcPr>
          <w:p w14:paraId="6A0901B4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220A599" w14:textId="77777777" w:rsidTr="00653D92">
        <w:tc>
          <w:tcPr>
            <w:tcW w:w="3156" w:type="dxa"/>
            <w:gridSpan w:val="2"/>
            <w:vAlign w:val="center"/>
          </w:tcPr>
          <w:p w14:paraId="08B68D36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E54084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8CED72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56D37C96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97D9B6D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C06AF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D401F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25CF73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85BF1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CFFDC3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EAF4F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7739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2E881C23" w14:textId="77777777" w:rsidTr="00653D92">
        <w:tc>
          <w:tcPr>
            <w:tcW w:w="3156" w:type="dxa"/>
            <w:gridSpan w:val="2"/>
            <w:vAlign w:val="center"/>
          </w:tcPr>
          <w:p w14:paraId="0A5F656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C2E5C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F5112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FA0D30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CD5C2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56555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48B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A273E2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0EAC5D49" w14:textId="77777777" w:rsidTr="00653D92">
        <w:tc>
          <w:tcPr>
            <w:tcW w:w="3156" w:type="dxa"/>
            <w:gridSpan w:val="2"/>
            <w:vAlign w:val="center"/>
          </w:tcPr>
          <w:p w14:paraId="36AC268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4E211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595836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99E11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95C0DA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84E72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A3DBE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3894A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1F88485" w14:textId="77777777" w:rsidTr="00653D92">
        <w:tc>
          <w:tcPr>
            <w:tcW w:w="3156" w:type="dxa"/>
            <w:gridSpan w:val="2"/>
            <w:vAlign w:val="center"/>
          </w:tcPr>
          <w:p w14:paraId="058361F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C52B75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C4F96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44086C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7F38A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3DACB5D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5C8867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DA83A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6008B4E" w14:textId="77777777" w:rsidR="00CE5F67" w:rsidRPr="00757BD8" w:rsidRDefault="00CE5F67">
      <w:pPr>
        <w:rPr>
          <w:rFonts w:ascii="Arial" w:hAnsi="Arial" w:cs="Arial"/>
        </w:rPr>
      </w:pPr>
    </w:p>
    <w:p w14:paraId="5DECF086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5D41F91" w14:textId="77777777" w:rsidR="003C1930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757BD8" w14:paraId="49FD7EC5" w14:textId="77777777" w:rsidTr="00653D92">
        <w:trPr>
          <w:trHeight w:val="300"/>
        </w:trPr>
        <w:tc>
          <w:tcPr>
            <w:tcW w:w="9464" w:type="dxa"/>
            <w:gridSpan w:val="6"/>
          </w:tcPr>
          <w:p w14:paraId="15CBE42E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3C1930" w:rsidRPr="00757BD8" w14:paraId="08919567" w14:textId="77777777" w:rsidTr="00653D92">
        <w:trPr>
          <w:trHeight w:val="300"/>
        </w:trPr>
        <w:tc>
          <w:tcPr>
            <w:tcW w:w="4248" w:type="dxa"/>
            <w:gridSpan w:val="2"/>
          </w:tcPr>
          <w:p w14:paraId="1CF51F0A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2B48373" w14:textId="1754D25C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62238AD2" w14:textId="2725FAFC" w:rsidR="003C1930" w:rsidRPr="00757BD8" w:rsidRDefault="001265F9" w:rsidP="00665F7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develop and modify 3D objects and apply material/texture and render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</w:tc>
      </w:tr>
      <w:tr w:rsidR="003C1930" w:rsidRPr="00757BD8" w14:paraId="70F91B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1D453E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6378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BD5EB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E71AB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092E0B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F9928A0" w14:textId="77777777" w:rsidR="003C1930" w:rsidRPr="00757BD8" w:rsidRDefault="003C193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1B838E6" w14:textId="03A1352A" w:rsidR="003C1930" w:rsidRPr="00B466C3" w:rsidRDefault="001265F9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Set up template for required specifications.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6BA0EE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30987F9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FB26087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C1930" w:rsidRPr="00757BD8" w14:paraId="6255C14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822C75" w14:textId="77777777" w:rsidR="003C1930" w:rsidRPr="00757BD8" w:rsidRDefault="003C193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AF06B16" w14:textId="289CC1D2" w:rsidR="003C1930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Import/create 2D Drawing/image as per assigned specification.</w:t>
            </w:r>
          </w:p>
        </w:tc>
        <w:tc>
          <w:tcPr>
            <w:tcW w:w="632" w:type="dxa"/>
            <w:vAlign w:val="center"/>
          </w:tcPr>
          <w:p w14:paraId="4448D1A8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FE962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C915C9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F6D34" w:rsidRPr="00757BD8" w14:paraId="269CD9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2C9AF4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F414FAA" w14:textId="38C921C8" w:rsidR="003F6D34" w:rsidRPr="00B466C3" w:rsidRDefault="00B466C3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3D object from 2D drawing/image in line with given measurements.</w:t>
            </w:r>
          </w:p>
        </w:tc>
        <w:tc>
          <w:tcPr>
            <w:tcW w:w="632" w:type="dxa"/>
            <w:vAlign w:val="center"/>
          </w:tcPr>
          <w:p w14:paraId="079A227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293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1E6F34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D2411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21E19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0D765AD" w14:textId="48D72DAB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Navigate 3D objects as per required job.</w:t>
            </w:r>
          </w:p>
        </w:tc>
        <w:tc>
          <w:tcPr>
            <w:tcW w:w="632" w:type="dxa"/>
            <w:vAlign w:val="center"/>
          </w:tcPr>
          <w:p w14:paraId="626443D6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B8B461B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0D452F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2A8934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A7367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2EA2B9B" w14:textId="18EF2329" w:rsidR="003F6D34" w:rsidRPr="00B466C3" w:rsidRDefault="00B466C3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Modify 3D objects in line with the requirements.</w:t>
            </w:r>
          </w:p>
        </w:tc>
        <w:tc>
          <w:tcPr>
            <w:tcW w:w="632" w:type="dxa"/>
            <w:vAlign w:val="center"/>
          </w:tcPr>
          <w:p w14:paraId="5C97B671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3F04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A776E6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4B116D0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17B80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AFAFD83" w14:textId="0020012C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Create/assign specified materials and textures to 3D Model.</w:t>
            </w:r>
          </w:p>
        </w:tc>
        <w:tc>
          <w:tcPr>
            <w:tcW w:w="632" w:type="dxa"/>
            <w:vAlign w:val="center"/>
          </w:tcPr>
          <w:p w14:paraId="09DC943D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2F8F32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95635B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0AB9C99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5E9B9B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884397D" w14:textId="778C43FD" w:rsidR="00B466C3" w:rsidRPr="00B466C3" w:rsidRDefault="00B466C3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Edit materials and textures to get realistic outcome.</w:t>
            </w:r>
          </w:p>
        </w:tc>
        <w:tc>
          <w:tcPr>
            <w:tcW w:w="632" w:type="dxa"/>
            <w:vAlign w:val="center"/>
          </w:tcPr>
          <w:p w14:paraId="239E4262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657881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CCAA9B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B43A94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C9BA88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E05C1B5" w14:textId="18AD7070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Install plug-ins to meet specific outcome as per requirement.</w:t>
            </w:r>
          </w:p>
        </w:tc>
        <w:tc>
          <w:tcPr>
            <w:tcW w:w="632" w:type="dxa"/>
            <w:vAlign w:val="center"/>
          </w:tcPr>
          <w:p w14:paraId="2DE50F7A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8F832D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A8369A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0ECEA9A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F5AC48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4DF246B" w14:textId="36E2B7DD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of 3D model according to specification</w:t>
            </w:r>
          </w:p>
        </w:tc>
        <w:tc>
          <w:tcPr>
            <w:tcW w:w="632" w:type="dxa"/>
            <w:vAlign w:val="center"/>
          </w:tcPr>
          <w:p w14:paraId="3F84E3AE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1F56A3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4B8F8C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6F38E8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5B5898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B629CA7" w14:textId="0D1A37C8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Add lights for illumination to get the requisite scene of 3D model.</w:t>
            </w:r>
          </w:p>
        </w:tc>
        <w:tc>
          <w:tcPr>
            <w:tcW w:w="632" w:type="dxa"/>
            <w:vAlign w:val="center"/>
          </w:tcPr>
          <w:p w14:paraId="71209FE9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BA3A768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59FAB4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25F568D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06E5DD" w14:textId="77777777" w:rsidR="00B466C3" w:rsidRPr="00757BD8" w:rsidRDefault="00B466C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EAD30D8" w14:textId="4B149F20" w:rsidR="00B466C3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Assign cameras to execute different views of 3D Model.</w:t>
            </w:r>
          </w:p>
        </w:tc>
        <w:tc>
          <w:tcPr>
            <w:tcW w:w="632" w:type="dxa"/>
            <w:vAlign w:val="center"/>
          </w:tcPr>
          <w:p w14:paraId="253794FA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05B11BC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C44E1D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3285A8C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68CA9B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7318223" w14:textId="10693CF3" w:rsidR="003F6D34" w:rsidRPr="00B466C3" w:rsidRDefault="00B466C3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Add Render Components to make scene more realistic.</w:t>
            </w:r>
          </w:p>
        </w:tc>
        <w:tc>
          <w:tcPr>
            <w:tcW w:w="632" w:type="dxa"/>
            <w:vAlign w:val="center"/>
          </w:tcPr>
          <w:p w14:paraId="515A4C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408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765ACA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4C9FE61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536C08" w14:textId="77777777" w:rsidR="003F6D34" w:rsidRPr="00757BD8" w:rsidRDefault="003F6D3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3645D5B" w14:textId="0D2AF179" w:rsidR="003F6D34" w:rsidRPr="00757BD8" w:rsidRDefault="00B466C3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Render the 3D model according to required image size or resolution&amp; orientation.</w:t>
            </w:r>
          </w:p>
        </w:tc>
        <w:tc>
          <w:tcPr>
            <w:tcW w:w="632" w:type="dxa"/>
            <w:vAlign w:val="center"/>
          </w:tcPr>
          <w:p w14:paraId="0C5E157F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6B6DC6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5F0718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</w:tbl>
    <w:p w14:paraId="7ED6E2FD" w14:textId="77777777" w:rsidR="00CE5F67" w:rsidRPr="00757BD8" w:rsidRDefault="00CE5F67" w:rsidP="0098272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3C1930" w:rsidRPr="00757BD8" w14:paraId="469A58AB" w14:textId="77777777" w:rsidTr="00653D92">
        <w:trPr>
          <w:trHeight w:val="264"/>
        </w:trPr>
        <w:tc>
          <w:tcPr>
            <w:tcW w:w="4197" w:type="dxa"/>
            <w:vAlign w:val="center"/>
          </w:tcPr>
          <w:p w14:paraId="14CF014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6470633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A487A5B" w14:textId="77777777" w:rsidR="003C1930" w:rsidRPr="00757BD8" w:rsidRDefault="003C1930" w:rsidP="003C47FB">
      <w:pPr>
        <w:rPr>
          <w:rFonts w:ascii="Arial" w:hAnsi="Arial" w:cs="Arial"/>
        </w:rPr>
      </w:pPr>
    </w:p>
    <w:p w14:paraId="0C92E6BB" w14:textId="77777777" w:rsidR="003C1930" w:rsidRPr="00757BD8" w:rsidRDefault="003C1930" w:rsidP="003C47FB">
      <w:pPr>
        <w:rPr>
          <w:rFonts w:ascii="Arial" w:hAnsi="Arial" w:cs="Arial"/>
        </w:rPr>
      </w:pPr>
    </w:p>
    <w:p w14:paraId="7AAA598A" w14:textId="77777777" w:rsidR="003C1930" w:rsidRPr="00757BD8" w:rsidRDefault="003C1930" w:rsidP="003C47FB">
      <w:pPr>
        <w:rPr>
          <w:rFonts w:ascii="Arial" w:hAnsi="Arial" w:cs="Arial"/>
        </w:rPr>
      </w:pPr>
    </w:p>
    <w:p w14:paraId="3EBDE240" w14:textId="77777777" w:rsidR="00CE5F67" w:rsidRPr="00757BD8" w:rsidRDefault="00CE5F67">
      <w:pPr>
        <w:rPr>
          <w:rFonts w:ascii="Arial" w:hAnsi="Arial" w:cs="Arial"/>
        </w:rPr>
      </w:pPr>
    </w:p>
    <w:p w14:paraId="159D94D5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59637237" w14:textId="77777777" w:rsidR="00951C44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A70644" w:rsidRPr="00757BD8" w14:paraId="667BBCB5" w14:textId="77777777" w:rsidTr="00CE5F67">
        <w:trPr>
          <w:trHeight w:val="1134"/>
        </w:trPr>
        <w:tc>
          <w:tcPr>
            <w:tcW w:w="4673" w:type="dxa"/>
            <w:gridSpan w:val="2"/>
          </w:tcPr>
          <w:p w14:paraId="49279376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A0A569" w14:textId="3C877276" w:rsidR="00A70644" w:rsidRPr="00757BD8" w:rsidRDefault="00B93700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B466C3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B466C3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8" w:type="dxa"/>
          </w:tcPr>
          <w:p w14:paraId="1CF67B72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6EA9723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60B4E192" w14:textId="4A23A3D1" w:rsidR="00A70644" w:rsidRPr="00757BD8" w:rsidRDefault="00B466C3" w:rsidP="00A7064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99" w:type="dxa"/>
          </w:tcPr>
          <w:p w14:paraId="163E7F4D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76A6579B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A70644" w:rsidRPr="00757BD8" w14:paraId="6EC25B7A" w14:textId="77777777" w:rsidTr="00CE5F67">
        <w:trPr>
          <w:trHeight w:val="1134"/>
        </w:trPr>
        <w:tc>
          <w:tcPr>
            <w:tcW w:w="4673" w:type="dxa"/>
            <w:gridSpan w:val="2"/>
          </w:tcPr>
          <w:p w14:paraId="6A33CDFE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463EDC83" w14:textId="70D4DED0" w:rsidR="00A70644" w:rsidRPr="00757BD8" w:rsidRDefault="00425311" w:rsidP="00A70644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DD3B0E">
              <w:rPr>
                <w:rFonts w:ascii="Arial" w:hAnsi="Arial" w:cs="Arial"/>
                <w:sz w:val="22"/>
                <w:szCs w:val="22"/>
              </w:rPr>
              <w:t>Develop 3D Model in Sketch Up</w:t>
            </w:r>
          </w:p>
        </w:tc>
        <w:tc>
          <w:tcPr>
            <w:tcW w:w="4795" w:type="dxa"/>
            <w:gridSpan w:val="3"/>
          </w:tcPr>
          <w:p w14:paraId="749E5FA2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AC7C614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D06F3C3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F6D34" w:rsidRPr="00757BD8" w14:paraId="6E0E5A04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3C36C8" w14:textId="77777777" w:rsidR="003F6D34" w:rsidRPr="00757BD8" w:rsidRDefault="003F6D34" w:rsidP="003F6D3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F6D34" w:rsidRPr="00757BD8" w14:paraId="139D68FF" w14:textId="77777777" w:rsidTr="00CC4E44">
        <w:trPr>
          <w:cantSplit/>
        </w:trPr>
        <w:tc>
          <w:tcPr>
            <w:tcW w:w="1458" w:type="dxa"/>
            <w:vAlign w:val="center"/>
          </w:tcPr>
          <w:p w14:paraId="37A0309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17758C8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8D1B077" w14:textId="77777777" w:rsidR="00FC0A4B" w:rsidRPr="00757BD8" w:rsidRDefault="00FC0A4B" w:rsidP="00FC0A4B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757BD8" w14:paraId="3A7DE142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3F6B970D" w14:textId="77777777" w:rsidR="00FC0A4B" w:rsidRPr="00757BD8" w:rsidRDefault="00CC4E44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</w:t>
            </w:r>
            <w:r w:rsidR="00FC0A4B" w:rsidRPr="00757BD8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70" w:type="dxa"/>
          </w:tcPr>
          <w:p w14:paraId="1D8EB50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6C479B6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6B5EF260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0A3765EA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0A4D79AF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941E07A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4F4D811C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4853999" w14:textId="77777777" w:rsidR="00CE5F67" w:rsidRPr="00757BD8" w:rsidRDefault="00CE5F67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782FA1" w:rsidRPr="00757BD8" w14:paraId="62D129E0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F6BA2" w14:textId="77777777" w:rsidR="00782FA1" w:rsidRPr="00757BD8" w:rsidRDefault="00782FA1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A3E47" w:rsidRPr="00757BD8" w14:paraId="64C78A6D" w14:textId="77777777" w:rsidTr="009A4234">
        <w:trPr>
          <w:cantSplit/>
          <w:trHeight w:val="503"/>
        </w:trPr>
        <w:tc>
          <w:tcPr>
            <w:tcW w:w="1721" w:type="pct"/>
          </w:tcPr>
          <w:p w14:paraId="0D405251" w14:textId="3591F0D9" w:rsidR="007A3E47" w:rsidRPr="00757BD8" w:rsidRDefault="00A769F7">
            <w:pPr>
              <w:pStyle w:val="ListParagraph"/>
              <w:numPr>
                <w:ilvl w:val="0"/>
                <w:numId w:val="14"/>
              </w:numPr>
              <w:suppressAutoHyphens/>
              <w:rPr>
                <w:szCs w:val="20"/>
              </w:rPr>
            </w:pPr>
            <w:r>
              <w:rPr>
                <w:szCs w:val="20"/>
              </w:rPr>
              <w:t>What are the benefits of Sketchup?</w:t>
            </w:r>
          </w:p>
        </w:tc>
        <w:tc>
          <w:tcPr>
            <w:tcW w:w="3279" w:type="pct"/>
          </w:tcPr>
          <w:p w14:paraId="77A29C07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448B7FF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3E47" w:rsidRPr="00757BD8" w14:paraId="17E24500" w14:textId="77777777" w:rsidTr="009A4234">
        <w:trPr>
          <w:cantSplit/>
          <w:trHeight w:val="719"/>
        </w:trPr>
        <w:tc>
          <w:tcPr>
            <w:tcW w:w="1721" w:type="pct"/>
          </w:tcPr>
          <w:p w14:paraId="326BE225" w14:textId="05139280" w:rsidR="007A3E47" w:rsidRPr="00757BD8" w:rsidRDefault="00A769F7">
            <w:pPr>
              <w:pStyle w:val="ListParagraph"/>
              <w:numPr>
                <w:ilvl w:val="0"/>
                <w:numId w:val="14"/>
              </w:numPr>
              <w:suppressAutoHyphens/>
              <w:spacing w:after="0"/>
              <w:rPr>
                <w:szCs w:val="20"/>
              </w:rPr>
            </w:pPr>
            <w:r>
              <w:rPr>
                <w:szCs w:val="20"/>
              </w:rPr>
              <w:t>Enlist any three commands used in Sketchup?</w:t>
            </w:r>
          </w:p>
        </w:tc>
        <w:tc>
          <w:tcPr>
            <w:tcW w:w="3279" w:type="pct"/>
          </w:tcPr>
          <w:p w14:paraId="6FCF7C21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  <w:p w14:paraId="05DA0443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3E47" w:rsidRPr="00757BD8" w14:paraId="69AA778A" w14:textId="77777777" w:rsidTr="009A4234">
        <w:trPr>
          <w:cantSplit/>
          <w:trHeight w:val="701"/>
        </w:trPr>
        <w:tc>
          <w:tcPr>
            <w:tcW w:w="1721" w:type="pct"/>
          </w:tcPr>
          <w:p w14:paraId="2C16B098" w14:textId="72E0C500" w:rsidR="007A3E47" w:rsidRPr="00757BD8" w:rsidRDefault="00A769F7">
            <w:pPr>
              <w:pStyle w:val="ListParagraph"/>
              <w:numPr>
                <w:ilvl w:val="0"/>
                <w:numId w:val="14"/>
              </w:numPr>
              <w:rPr>
                <w:szCs w:val="20"/>
              </w:rPr>
            </w:pPr>
            <w:r>
              <w:rPr>
                <w:szCs w:val="20"/>
              </w:rPr>
              <w:t>What is Ctrl+ D in Sketchup?</w:t>
            </w:r>
          </w:p>
        </w:tc>
        <w:tc>
          <w:tcPr>
            <w:tcW w:w="3279" w:type="pct"/>
          </w:tcPr>
          <w:p w14:paraId="7D816FC9" w14:textId="77777777" w:rsidR="007A3E47" w:rsidRPr="00757BD8" w:rsidRDefault="007A3E47" w:rsidP="007A3E47">
            <w:pPr>
              <w:rPr>
                <w:rFonts w:ascii="Arial" w:hAnsi="Arial" w:cs="Arial"/>
              </w:rPr>
            </w:pPr>
          </w:p>
        </w:tc>
      </w:tr>
    </w:tbl>
    <w:p w14:paraId="54A33BF1" w14:textId="3F4DB014" w:rsidR="00272C6B" w:rsidRPr="00757BD8" w:rsidRDefault="00272C6B" w:rsidP="00A70644">
      <w:pPr>
        <w:rPr>
          <w:rFonts w:ascii="Arial" w:hAnsi="Arial" w:cs="Arial"/>
        </w:rPr>
      </w:pPr>
    </w:p>
    <w:p w14:paraId="153F6C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3D25320B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6FD9EF8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AC87B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3C1930" w:rsidRPr="00757BD8" w14:paraId="4F871F58" w14:textId="77777777" w:rsidTr="00A70644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29E9C0" w14:textId="77777777" w:rsidR="003C1930" w:rsidRPr="00757BD8" w:rsidRDefault="003C1930" w:rsidP="003C47FB">
            <w:pPr>
              <w:pStyle w:val="ListParagraph"/>
            </w:pPr>
          </w:p>
          <w:p w14:paraId="5AF94F61" w14:textId="77777777" w:rsidR="006848C3" w:rsidRPr="00757BD8" w:rsidRDefault="006848C3" w:rsidP="003C47FB">
            <w:pPr>
              <w:pStyle w:val="ListParagraph"/>
            </w:pPr>
          </w:p>
          <w:p w14:paraId="296713E8" w14:textId="77777777" w:rsidR="006848C3" w:rsidRPr="00757BD8" w:rsidRDefault="006848C3" w:rsidP="003C47FB">
            <w:pPr>
              <w:pStyle w:val="ListParagraph"/>
            </w:pPr>
          </w:p>
          <w:p w14:paraId="727372AF" w14:textId="77777777" w:rsidR="006848C3" w:rsidRPr="00757BD8" w:rsidRDefault="006848C3" w:rsidP="003C47FB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03A7BF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147341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3A6FB53" w14:textId="11ACB1CF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CAD</w:t>
            </w:r>
            <w:r w:rsidR="00425311">
              <w:rPr>
                <w:rFonts w:ascii="Arial" w:hAnsi="Arial" w:cs="Arial"/>
                <w:sz w:val="48"/>
                <w:szCs w:val="48"/>
              </w:rPr>
              <w:t xml:space="preserve"> Operator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8048162" w14:textId="297C18FD" w:rsidR="003C1930" w:rsidRPr="00757BD8" w:rsidRDefault="00F1302E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Level-3</w:t>
            </w:r>
          </w:p>
          <w:p w14:paraId="09B5586B" w14:textId="61D4CBA3" w:rsidR="00A70644" w:rsidRPr="00425311" w:rsidRDefault="00425311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2531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Manipulate Images in </w:t>
            </w:r>
            <w:r w:rsidR="00152840">
              <w:rPr>
                <w:rFonts w:ascii="Arial" w:hAnsi="Arial" w:cs="Arial"/>
                <w:b/>
                <w:bCs/>
                <w:sz w:val="28"/>
                <w:szCs w:val="28"/>
              </w:rPr>
              <w:t>Adobe Photoshop</w:t>
            </w:r>
            <w:r w:rsidR="00CD6B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70644" w:rsidRPr="00425311"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 </w:t>
            </w:r>
          </w:p>
          <w:p w14:paraId="28FB660F" w14:textId="29DFCC82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76E79A8D" w14:textId="77777777" w:rsidTr="00A70644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0DCA614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022F91" w14:textId="77777777" w:rsidR="003C1930" w:rsidRPr="00757BD8" w:rsidRDefault="003E0FC4" w:rsidP="003C47FB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C3E70DA" wp14:editId="627C545A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06C0139A" w14:textId="77777777" w:rsidTr="00A70644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20FB0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49F881" w14:textId="77777777" w:rsidR="003C1930" w:rsidRPr="00757BD8" w:rsidRDefault="003C1930" w:rsidP="003C47FB">
            <w:pPr>
              <w:pStyle w:val="NAVTTC"/>
            </w:pPr>
          </w:p>
          <w:p w14:paraId="2ACF4DF9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6DEF0C84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11BCA0F0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76CE30" w14:textId="77777777" w:rsidR="00490EC7" w:rsidRPr="00757BD8" w:rsidRDefault="00490EC7" w:rsidP="00490E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7D16F2" w:rsidRPr="00757BD8" w14:paraId="0A807A3F" w14:textId="77777777" w:rsidTr="00490EC7">
        <w:trPr>
          <w:trHeight w:val="1134"/>
        </w:trPr>
        <w:tc>
          <w:tcPr>
            <w:tcW w:w="4713" w:type="dxa"/>
            <w:gridSpan w:val="2"/>
          </w:tcPr>
          <w:p w14:paraId="19C61C4A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7C9F37" w14:textId="0607B1E7" w:rsidR="007D16F2" w:rsidRPr="00757BD8" w:rsidRDefault="00B93700" w:rsidP="007D16F2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 w:rsidR="00425311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 w:rsidR="00425311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7" w:type="dxa"/>
          </w:tcPr>
          <w:p w14:paraId="7FF4BA72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6AA1B3D4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87CB524" w14:textId="6FCA5171" w:rsidR="007D16F2" w:rsidRPr="00757BD8" w:rsidRDefault="00425311" w:rsidP="007D16F2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</w:tcPr>
          <w:p w14:paraId="433DF9D9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BA6D685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D16F2" w:rsidRPr="00757BD8" w14:paraId="6512AF89" w14:textId="77777777" w:rsidTr="00490EC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2A23BFA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734D4E6D" w14:textId="77777777" w:rsidR="007D16F2" w:rsidRDefault="00425311" w:rsidP="007D16F2">
            <w:pPr>
              <w:rPr>
                <w:rFonts w:ascii="Arial" w:hAnsi="Arial" w:cs="Arial"/>
                <w:sz w:val="22"/>
                <w:szCs w:val="22"/>
              </w:rPr>
            </w:pPr>
            <w:r w:rsidRPr="00425311">
              <w:rPr>
                <w:rFonts w:ascii="Arial" w:hAnsi="Arial" w:cs="Arial"/>
                <w:sz w:val="22"/>
                <w:szCs w:val="22"/>
              </w:rPr>
              <w:t>Manipulate Images in Adobe Photoshop</w:t>
            </w:r>
          </w:p>
          <w:p w14:paraId="6702C1DC" w14:textId="77777777" w:rsidR="00D237A1" w:rsidRDefault="00D237A1" w:rsidP="007D16F2">
            <w:pPr>
              <w:rPr>
                <w:rFonts w:ascii="Arial" w:hAnsi="Arial" w:cs="Arial"/>
                <w:sz w:val="22"/>
                <w:szCs w:val="22"/>
              </w:rPr>
            </w:pPr>
            <w:r w:rsidRPr="00D237A1">
              <w:rPr>
                <w:rFonts w:ascii="Arial" w:hAnsi="Arial" w:cs="Arial"/>
                <w:sz w:val="22"/>
                <w:szCs w:val="22"/>
              </w:rPr>
              <w:t>Maintain Safety at Workplace</w:t>
            </w:r>
          </w:p>
          <w:p w14:paraId="645BE96C" w14:textId="6FD40709" w:rsidR="001F5F6C" w:rsidRPr="001F5F6C" w:rsidRDefault="001F5F6C" w:rsidP="007D16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5F6C">
              <w:rPr>
                <w:rFonts w:ascii="Arial" w:hAnsi="Arial" w:cs="Arial"/>
                <w:bCs/>
                <w:sz w:val="22"/>
                <w:szCs w:val="22"/>
              </w:rPr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516CDB2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6DDEA00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</w:rPr>
            </w:pPr>
          </w:p>
          <w:p w14:paraId="4A66CEA7" w14:textId="45B7834C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</w:t>
            </w:r>
            <w:r w:rsidR="00506DFF" w:rsidRPr="00757BD8">
              <w:rPr>
                <w:rFonts w:ascii="Arial" w:hAnsi="Arial" w:cs="Arial"/>
                <w:b/>
              </w:rPr>
              <w:t>Time:</w:t>
            </w:r>
            <w:r w:rsidRPr="00757BD8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757BD8" w14:paraId="27AD5B1D" w14:textId="77777777" w:rsidTr="00490EC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8E516E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39197239" w14:textId="77777777" w:rsidTr="00490EC7">
        <w:tc>
          <w:tcPr>
            <w:tcW w:w="1311" w:type="dxa"/>
          </w:tcPr>
          <w:p w14:paraId="408D394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4DB5F85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6EEC150E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1F0AC93" w14:textId="2268CFDA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DCC36DD" w14:textId="77777777" w:rsidTr="00490EC7">
        <w:trPr>
          <w:cantSplit/>
        </w:trPr>
        <w:tc>
          <w:tcPr>
            <w:tcW w:w="1311" w:type="dxa"/>
            <w:vAlign w:val="center"/>
          </w:tcPr>
          <w:p w14:paraId="203FC11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8DE39CF" w14:textId="6E164007" w:rsidR="003C1930" w:rsidRPr="00757BD8" w:rsidRDefault="003C1930" w:rsidP="00985E65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="005E657B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  <w:r w:rsidR="00AF7920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5CA07B" w14:textId="0C4CB392" w:rsidR="005E657B" w:rsidRPr="00757BD8" w:rsidRDefault="005E657B" w:rsidP="00516D9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985E65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D237A1">
              <w:rPr>
                <w:rFonts w:ascii="Arial" w:eastAsia="Calibri" w:hAnsi="Arial" w:cs="Arial"/>
                <w:color w:val="000000"/>
                <w:sz w:val="22"/>
                <w:szCs w:val="22"/>
              </w:rPr>
              <w:t>manipulate different images</w:t>
            </w:r>
            <w:r w:rsidR="00A7064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920" w:rsidRPr="00757BD8">
              <w:rPr>
                <w:rFonts w:ascii="Arial" w:hAnsi="Arial" w:cs="Arial"/>
                <w:sz w:val="22"/>
                <w:szCs w:val="22"/>
              </w:rPr>
              <w:t>as per instruction given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by assessor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5DF1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7E04D81D" w14:textId="77777777" w:rsidR="003C1930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1AE3BCBC" w14:textId="77777777" w:rsidR="003C1930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170FEC3E" w14:textId="77777777" w:rsidTr="00490EC7">
        <w:trPr>
          <w:cantSplit/>
        </w:trPr>
        <w:tc>
          <w:tcPr>
            <w:tcW w:w="1311" w:type="dxa"/>
            <w:vAlign w:val="center"/>
          </w:tcPr>
          <w:p w14:paraId="0E618977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4EE3512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01AD247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A5D37F5" w14:textId="3EF4DF79" w:rsidR="003C1930" w:rsidRPr="00D237A1" w:rsidRDefault="003C1930" w:rsidP="00D237A1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9A423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37A1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Select the required tool and apply on image</w:t>
            </w:r>
          </w:p>
          <w:p w14:paraId="15389178" w14:textId="0E0E924B" w:rsidR="003C1930" w:rsidRPr="00D237A1" w:rsidRDefault="003C1930" w:rsidP="00D237A1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D237A1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layers and open image or draw object or image on layer.</w:t>
            </w:r>
          </w:p>
          <w:p w14:paraId="36315C72" w14:textId="2BB5E04B" w:rsidR="00FB561B" w:rsidRPr="00D237A1" w:rsidRDefault="003C1930" w:rsidP="00D237A1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D237A1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Select all objects on a specific layer and also move object from one layer to another layer and also copy past the object on different layer</w:t>
            </w:r>
          </w:p>
          <w:p w14:paraId="182AC3A4" w14:textId="715DDCB4" w:rsidR="00E727EF" w:rsidRPr="00D237A1" w:rsidRDefault="003C1930" w:rsidP="00D237A1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D237A1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Lock or unlock the object or layers. And also merge the layers</w:t>
            </w:r>
          </w:p>
          <w:p w14:paraId="309AED27" w14:textId="46EAAF0B" w:rsidR="00D237A1" w:rsidRPr="00D237A1" w:rsidRDefault="00D237A1" w:rsidP="00D237A1">
            <w:pPr>
              <w:keepNext/>
              <w:keepLines/>
              <w:spacing w:line="276" w:lineRule="auto"/>
              <w:ind w:right="-198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Draw different shapes as required </w:t>
            </w:r>
          </w:p>
          <w:p w14:paraId="4288C90F" w14:textId="4DE5C1B5" w:rsidR="00D237A1" w:rsidRPr="00D237A1" w:rsidRDefault="00D237A1" w:rsidP="00D237A1">
            <w:pPr>
              <w:keepNext/>
              <w:keepLines/>
              <w:spacing w:line="276" w:lineRule="auto"/>
              <w:ind w:right="-198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>Reshape the objects</w:t>
            </w:r>
          </w:p>
          <w:p w14:paraId="2E5B6415" w14:textId="77777777" w:rsidR="00D237A1" w:rsidRPr="005E383C" w:rsidRDefault="00D237A1" w:rsidP="00D237A1">
            <w:pPr>
              <w:keepNext/>
              <w:keepLines/>
              <w:spacing w:line="276" w:lineRule="auto"/>
              <w:ind w:right="-198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>Align the objects as required</w:t>
            </w:r>
          </w:p>
          <w:p w14:paraId="47BE3849" w14:textId="36305809" w:rsidR="00D237A1" w:rsidRPr="00D237A1" w:rsidRDefault="00D237A1" w:rsidP="00D237A1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 Transform the objects as required</w:t>
            </w:r>
          </w:p>
          <w:p w14:paraId="2ECB9626" w14:textId="6FFDAB34" w:rsidR="00D237A1" w:rsidRPr="005E383C" w:rsidRDefault="00D237A1" w:rsidP="00D237A1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Design the Shapes as required</w:t>
            </w:r>
          </w:p>
          <w:p w14:paraId="24D3F5D2" w14:textId="77777777" w:rsidR="00D237A1" w:rsidRDefault="00D237A1" w:rsidP="00D237A1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Save the Shapes or objects in jpg, png</w:t>
            </w: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etc. format.</w:t>
            </w:r>
          </w:p>
          <w:p w14:paraId="3D187114" w14:textId="77777777" w:rsidR="001F5F6C" w:rsidRDefault="00D237A1" w:rsidP="001F5F6C">
            <w:pPr>
              <w:spacing w:before="45" w:after="45"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D237A1">
              <w:rPr>
                <w:rFonts w:ascii="Arial" w:eastAsia="Times New Roman" w:hAnsi="Arial" w:cs="Arial"/>
                <w:sz w:val="22"/>
                <w:szCs w:val="22"/>
              </w:rPr>
              <w:t>Check leads and cable for any visual damage before use</w:t>
            </w:r>
          </w:p>
          <w:p w14:paraId="4065A8F7" w14:textId="725CBBD1" w:rsidR="00D237A1" w:rsidRPr="001F5F6C" w:rsidRDefault="001F5F6C" w:rsidP="001F5F6C">
            <w:pPr>
              <w:spacing w:before="45" w:after="45"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1F5F6C">
              <w:rPr>
                <w:rFonts w:ascii="Arial" w:hAnsi="Arial" w:cs="Arial"/>
                <w:color w:val="000000"/>
                <w:sz w:val="22"/>
                <w:szCs w:val="22"/>
              </w:rPr>
              <w:t xml:space="preserve">Express your own opinions </w:t>
            </w:r>
          </w:p>
        </w:tc>
      </w:tr>
    </w:tbl>
    <w:p w14:paraId="45248184" w14:textId="77777777" w:rsidR="00397DB5" w:rsidRPr="00757BD8" w:rsidRDefault="003C1930" w:rsidP="00397DB5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489701C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proofErr w:type="gramStart"/>
      <w:r w:rsidRPr="00757BD8">
        <w:rPr>
          <w:rFonts w:ascii="Arial" w:hAnsi="Arial" w:cs="Arial"/>
        </w:rPr>
        <w:t>to</w:t>
      </w:r>
      <w:proofErr w:type="gramEnd"/>
      <w:r w:rsidRPr="00757BD8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7A539B1A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479E9CC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AF0E6B1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6CEE5D2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6A6DCA14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472315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BDC1BBE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6211DF8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8773A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F751FF0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0EE4260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042CDECD" w14:textId="77777777" w:rsidTr="00653D92">
        <w:tc>
          <w:tcPr>
            <w:tcW w:w="9468" w:type="dxa"/>
            <w:gridSpan w:val="9"/>
            <w:vAlign w:val="center"/>
          </w:tcPr>
          <w:p w14:paraId="6B570377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6753171" w14:textId="77777777" w:rsidTr="00653D92">
        <w:tc>
          <w:tcPr>
            <w:tcW w:w="3156" w:type="dxa"/>
            <w:gridSpan w:val="2"/>
            <w:vAlign w:val="center"/>
          </w:tcPr>
          <w:p w14:paraId="486C079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36CBAC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D46F6C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DF7F248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28F68209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E75FC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51F3D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90543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9F479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2D4E6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CAA02A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134B45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92" w:rsidRPr="00757BD8" w14:paraId="59430359" w14:textId="77777777" w:rsidTr="00653D92">
        <w:tc>
          <w:tcPr>
            <w:tcW w:w="3156" w:type="dxa"/>
            <w:gridSpan w:val="2"/>
            <w:vAlign w:val="center"/>
          </w:tcPr>
          <w:p w14:paraId="1C168B3A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7E7E61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72FF2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B2A21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00B43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0F028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E150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AD7862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737935FB" w14:textId="77777777" w:rsidTr="00653D92">
        <w:tc>
          <w:tcPr>
            <w:tcW w:w="3156" w:type="dxa"/>
            <w:gridSpan w:val="2"/>
            <w:vAlign w:val="center"/>
          </w:tcPr>
          <w:p w14:paraId="7AE46477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6EF2217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EFBA5B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125E9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C478C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5AA95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3200F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FDB79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28170AC" w14:textId="77777777" w:rsidTr="00653D92">
        <w:tc>
          <w:tcPr>
            <w:tcW w:w="3156" w:type="dxa"/>
            <w:gridSpan w:val="2"/>
            <w:vAlign w:val="center"/>
          </w:tcPr>
          <w:p w14:paraId="0C18D074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F01A5C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412F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D40F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A6B88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A53A5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FC1FE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61AEF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ACC72F1" w14:textId="77777777" w:rsidR="003C1930" w:rsidRPr="00757BD8" w:rsidRDefault="003C1930">
      <w:pPr>
        <w:rPr>
          <w:rFonts w:ascii="Arial" w:hAnsi="Arial" w:cs="Arial"/>
        </w:rPr>
      </w:pPr>
    </w:p>
    <w:p w14:paraId="30625614" w14:textId="77777777" w:rsidR="00397DB5" w:rsidRPr="00757BD8" w:rsidRDefault="00397DB5">
      <w:pPr>
        <w:rPr>
          <w:rFonts w:ascii="Arial" w:hAnsi="Arial" w:cs="Arial"/>
        </w:rPr>
      </w:pPr>
    </w:p>
    <w:p w14:paraId="478CFE87" w14:textId="77777777" w:rsidR="00397DB5" w:rsidRPr="00757BD8" w:rsidRDefault="00397DB5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70D62E7" w14:textId="77777777" w:rsidR="00397DB5" w:rsidRPr="00757BD8" w:rsidRDefault="00397DB5" w:rsidP="00397DB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1DD10739" w14:textId="77777777" w:rsidTr="00653D92">
        <w:trPr>
          <w:trHeight w:val="300"/>
        </w:trPr>
        <w:tc>
          <w:tcPr>
            <w:tcW w:w="4248" w:type="dxa"/>
            <w:gridSpan w:val="3"/>
          </w:tcPr>
          <w:p w14:paraId="2797F3F0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B7604A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44673B1" w14:textId="581C9DEB" w:rsidR="003C1930" w:rsidRPr="00757BD8" w:rsidRDefault="008640F1" w:rsidP="00E727E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manipulate different images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</w:tc>
      </w:tr>
      <w:tr w:rsidR="003C1930" w:rsidRPr="00757BD8" w14:paraId="434EB51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0ED8D7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A1A6B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85A90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13B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98272A" w:rsidRPr="00757BD8" w14:paraId="29423F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85A93E" w14:textId="77777777" w:rsidR="0098272A" w:rsidRPr="00757BD8" w:rsidRDefault="0098272A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BBA755B" w14:textId="5754F4F3" w:rsidR="0098272A" w:rsidRPr="001F5F6C" w:rsidRDefault="001F5F6C" w:rsidP="001F5F6C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Select the required tool and apply on image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B3508FD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A69F16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31EC47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2AD1747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7BA415" w14:textId="77777777" w:rsidR="0098272A" w:rsidRPr="00757BD8" w:rsidRDefault="0098272A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529917" w14:textId="32CF2CB7" w:rsidR="0098272A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Create layers and open image or draw object or image on layer.</w:t>
            </w:r>
          </w:p>
        </w:tc>
        <w:tc>
          <w:tcPr>
            <w:tcW w:w="632" w:type="dxa"/>
            <w:vAlign w:val="center"/>
          </w:tcPr>
          <w:p w14:paraId="6AC7CAB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B8B3A3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1D03016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140DCF6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6EB79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8677C4" w14:textId="1DEE36BB" w:rsidR="0098272A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Select all objects on a specific layer and also move object from one layer to another layer and also copy past the object on different layer</w:t>
            </w:r>
          </w:p>
        </w:tc>
        <w:tc>
          <w:tcPr>
            <w:tcW w:w="632" w:type="dxa"/>
            <w:vAlign w:val="center"/>
          </w:tcPr>
          <w:p w14:paraId="2BAD9ED4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B2F1F9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9B7D1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585AA9C4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3093C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DA324EC" w14:textId="10776FE0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Lock or unlock the object or layers. And also merge the layers</w:t>
            </w:r>
          </w:p>
        </w:tc>
        <w:tc>
          <w:tcPr>
            <w:tcW w:w="632" w:type="dxa"/>
            <w:vAlign w:val="center"/>
          </w:tcPr>
          <w:p w14:paraId="66CC3877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9F190D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90F02C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0844BE8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E95223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C00AC4E" w14:textId="65047FDF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Draw different shapes as required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50DF10E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97E288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DA3DD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4BC2F599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2ECAE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92BE75A" w14:textId="5E54DB6F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>Reshape the objects</w:t>
            </w:r>
          </w:p>
        </w:tc>
        <w:tc>
          <w:tcPr>
            <w:tcW w:w="632" w:type="dxa"/>
            <w:vAlign w:val="center"/>
          </w:tcPr>
          <w:p w14:paraId="745727D5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EA002CD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984604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221C134C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7FA64C1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BF7F17D" w14:textId="78F46691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>Align the objects as required</w:t>
            </w:r>
          </w:p>
        </w:tc>
        <w:tc>
          <w:tcPr>
            <w:tcW w:w="632" w:type="dxa"/>
            <w:vAlign w:val="center"/>
          </w:tcPr>
          <w:p w14:paraId="71F83D25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B4EB4A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74EFA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10ACCC5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275C3B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50A2151" w14:textId="2310D4AE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>Transform the objects as required</w:t>
            </w:r>
          </w:p>
        </w:tc>
        <w:tc>
          <w:tcPr>
            <w:tcW w:w="632" w:type="dxa"/>
            <w:vAlign w:val="center"/>
          </w:tcPr>
          <w:p w14:paraId="50AD111E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A768CEF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0968EA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07E94F95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1277CE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58AE403" w14:textId="60C1AD4F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Design the Shapes as required</w:t>
            </w:r>
          </w:p>
        </w:tc>
        <w:tc>
          <w:tcPr>
            <w:tcW w:w="632" w:type="dxa"/>
            <w:vAlign w:val="center"/>
          </w:tcPr>
          <w:p w14:paraId="6C5A408C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D6B25A1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8F8B8B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68E2D73D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34FA1A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86B6DB1" w14:textId="1FA6B8BE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Save the Shapes or objects in jpg, png</w:t>
            </w: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>etc. format.</w:t>
            </w:r>
          </w:p>
        </w:tc>
        <w:tc>
          <w:tcPr>
            <w:tcW w:w="632" w:type="dxa"/>
            <w:vAlign w:val="center"/>
          </w:tcPr>
          <w:p w14:paraId="7C5C0C9E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5D1596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1215FF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1F5F6C" w:rsidRPr="00757BD8" w14:paraId="73BE8A32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5787385" w14:textId="77777777" w:rsidR="001F5F6C" w:rsidRPr="00757BD8" w:rsidRDefault="001F5F6C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8F4704A" w14:textId="218AB37E" w:rsidR="001F5F6C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D237A1">
              <w:rPr>
                <w:rFonts w:ascii="Arial" w:eastAsia="Times New Roman" w:hAnsi="Arial" w:cs="Arial"/>
                <w:sz w:val="22"/>
                <w:szCs w:val="22"/>
              </w:rPr>
              <w:t>Check leads and cable for any visual damage before use</w:t>
            </w:r>
          </w:p>
        </w:tc>
        <w:tc>
          <w:tcPr>
            <w:tcW w:w="632" w:type="dxa"/>
            <w:vAlign w:val="center"/>
          </w:tcPr>
          <w:p w14:paraId="7484787C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90F1054" w14:textId="77777777" w:rsidR="001F5F6C" w:rsidRPr="00757BD8" w:rsidRDefault="001F5F6C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233EA" w14:textId="77777777" w:rsidR="001F5F6C" w:rsidRPr="00757BD8" w:rsidRDefault="001F5F6C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6AD667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D978D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9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1FE415F" w14:textId="61B068DE" w:rsidR="0098272A" w:rsidRPr="00757BD8" w:rsidRDefault="001F5F6C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1F5F6C">
              <w:rPr>
                <w:rFonts w:ascii="Arial" w:hAnsi="Arial" w:cs="Arial"/>
                <w:color w:val="000000"/>
                <w:sz w:val="22"/>
                <w:szCs w:val="22"/>
              </w:rPr>
              <w:t>Express your own opinions</w:t>
            </w:r>
          </w:p>
        </w:tc>
        <w:tc>
          <w:tcPr>
            <w:tcW w:w="632" w:type="dxa"/>
            <w:vAlign w:val="center"/>
          </w:tcPr>
          <w:p w14:paraId="721ED53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E69AEA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1C744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C1930" w:rsidRPr="00757BD8" w14:paraId="70C8E558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BB8EE5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C6599C4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610C107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1A11407C" w14:textId="7145F78D" w:rsidR="001F5F6C" w:rsidRDefault="001F5F6C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2436BDEE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0B267DE6" w14:textId="5E23AF84" w:rsidR="00C24A01" w:rsidRPr="00757BD8" w:rsidRDefault="00C24A01" w:rsidP="00C24A0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1F5F6C" w:rsidRPr="00757BD8" w14:paraId="618960FB" w14:textId="77777777" w:rsidTr="00DF688E">
        <w:trPr>
          <w:trHeight w:val="1134"/>
        </w:trPr>
        <w:tc>
          <w:tcPr>
            <w:tcW w:w="4713" w:type="dxa"/>
            <w:gridSpan w:val="2"/>
          </w:tcPr>
          <w:p w14:paraId="61F4E5A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A6724D3" w14:textId="0B1AD066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3</w:t>
            </w: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Computer Aided Design &amp; Manufacturing (CAD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Operator)</w:t>
            </w:r>
          </w:p>
        </w:tc>
        <w:tc>
          <w:tcPr>
            <w:tcW w:w="1447" w:type="dxa"/>
          </w:tcPr>
          <w:p w14:paraId="11FCADFD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5AB75A3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3DCCC6EE" w14:textId="31B12145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60" w:type="dxa"/>
          </w:tcPr>
          <w:p w14:paraId="73F874B2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DA1C182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1F5F6C" w:rsidRPr="00757BD8" w14:paraId="0A4C721F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4EFAD2F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77BE2F0" w14:textId="77777777" w:rsidR="001F5F6C" w:rsidRDefault="001F5F6C" w:rsidP="001F5F6C">
            <w:pPr>
              <w:rPr>
                <w:rFonts w:ascii="Arial" w:hAnsi="Arial" w:cs="Arial"/>
                <w:sz w:val="22"/>
                <w:szCs w:val="22"/>
              </w:rPr>
            </w:pPr>
            <w:r w:rsidRPr="00425311">
              <w:rPr>
                <w:rFonts w:ascii="Arial" w:hAnsi="Arial" w:cs="Arial"/>
                <w:sz w:val="22"/>
                <w:szCs w:val="22"/>
              </w:rPr>
              <w:t>Manipulate Images in Adobe Photoshop</w:t>
            </w:r>
          </w:p>
          <w:p w14:paraId="36BDD42D" w14:textId="77777777" w:rsidR="001F5F6C" w:rsidRDefault="001F5F6C" w:rsidP="001F5F6C">
            <w:pPr>
              <w:rPr>
                <w:rFonts w:ascii="Arial" w:hAnsi="Arial" w:cs="Arial"/>
                <w:sz w:val="22"/>
                <w:szCs w:val="22"/>
              </w:rPr>
            </w:pPr>
            <w:r w:rsidRPr="00D237A1">
              <w:rPr>
                <w:rFonts w:ascii="Arial" w:hAnsi="Arial" w:cs="Arial"/>
                <w:sz w:val="22"/>
                <w:szCs w:val="22"/>
              </w:rPr>
              <w:t>Maintain Safety at Workplace</w:t>
            </w:r>
          </w:p>
          <w:p w14:paraId="09D25552" w14:textId="2B8184A9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1F5F6C">
              <w:rPr>
                <w:rFonts w:ascii="Arial" w:hAnsi="Arial" w:cs="Arial"/>
                <w:bCs/>
                <w:sz w:val="22"/>
                <w:szCs w:val="22"/>
              </w:rPr>
              <w:t>Work in a Team Environment</w:t>
            </w: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651FDDF7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129328E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2949CB4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1F5F6C" w:rsidRPr="00757BD8" w14:paraId="17B59E56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C2C2BD" w14:textId="77777777" w:rsidR="001F5F6C" w:rsidRPr="00757BD8" w:rsidRDefault="001F5F6C" w:rsidP="001F5F6C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F5F6C" w:rsidRPr="00757BD8" w14:paraId="0ACF5601" w14:textId="77777777" w:rsidTr="00DF688E">
        <w:trPr>
          <w:cantSplit/>
        </w:trPr>
        <w:tc>
          <w:tcPr>
            <w:tcW w:w="1311" w:type="dxa"/>
            <w:vAlign w:val="center"/>
          </w:tcPr>
          <w:p w14:paraId="2D87FC4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54E5B14A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F2309FA" w14:textId="77777777" w:rsidR="009B573A" w:rsidRPr="00757BD8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757BD8" w14:paraId="1EB6A2F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0E429CB5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2C8279E9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48BB54A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9B573A" w:rsidRPr="00757BD8" w14:paraId="050EDCB6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F96915B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532FAB" w14:textId="77777777" w:rsidR="009B573A" w:rsidRPr="00757BD8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8588445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06D71A0B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635D4E3" w14:textId="77777777" w:rsidR="009B573A" w:rsidRPr="00757BD8" w:rsidRDefault="009B573A" w:rsidP="009B573A">
      <w:pPr>
        <w:spacing w:after="0"/>
        <w:rPr>
          <w:rFonts w:ascii="Arial" w:hAnsi="Arial" w:cs="Arial"/>
          <w:b/>
        </w:rPr>
      </w:pPr>
    </w:p>
    <w:p w14:paraId="7A34C6BA" w14:textId="77777777" w:rsidR="00C24A01" w:rsidRPr="00757BD8" w:rsidRDefault="00C24A01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757BD8" w14:paraId="2D679A81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5B8CB99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B4F0A" w:rsidRPr="00757BD8" w14:paraId="6CD2D7A1" w14:textId="77777777" w:rsidTr="00C24A01">
        <w:trPr>
          <w:cantSplit/>
          <w:trHeight w:val="503"/>
        </w:trPr>
        <w:tc>
          <w:tcPr>
            <w:tcW w:w="3340" w:type="dxa"/>
          </w:tcPr>
          <w:p w14:paraId="7A9F0C3E" w14:textId="0D3C3022" w:rsidR="00FB4F0A" w:rsidRPr="00757BD8" w:rsidRDefault="00DF5750">
            <w:pPr>
              <w:pStyle w:val="ListParagraph"/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any four shortcut keys in Photoshop?</w:t>
            </w:r>
          </w:p>
        </w:tc>
        <w:tc>
          <w:tcPr>
            <w:tcW w:w="6128" w:type="dxa"/>
          </w:tcPr>
          <w:p w14:paraId="42A5AE5E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91F3220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5D0D8CE8" w14:textId="77777777" w:rsidTr="00C24A01">
        <w:trPr>
          <w:cantSplit/>
          <w:trHeight w:val="503"/>
        </w:trPr>
        <w:tc>
          <w:tcPr>
            <w:tcW w:w="3340" w:type="dxa"/>
          </w:tcPr>
          <w:p w14:paraId="6FA72BCE" w14:textId="40A1B53F" w:rsidR="00FB4F0A" w:rsidRPr="00757BD8" w:rsidRDefault="00DF5750">
            <w:pPr>
              <w:pStyle w:val="ListParagraph"/>
              <w:numPr>
                <w:ilvl w:val="0"/>
                <w:numId w:val="12"/>
              </w:numPr>
              <w:suppressAutoHyphens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F7 in Photoshop?</w:t>
            </w:r>
          </w:p>
        </w:tc>
        <w:tc>
          <w:tcPr>
            <w:tcW w:w="6128" w:type="dxa"/>
          </w:tcPr>
          <w:p w14:paraId="7B48627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2F646F9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70B73886" w14:textId="77777777" w:rsidTr="00C24A01">
        <w:trPr>
          <w:cantSplit/>
          <w:trHeight w:val="503"/>
        </w:trPr>
        <w:tc>
          <w:tcPr>
            <w:tcW w:w="3340" w:type="dxa"/>
          </w:tcPr>
          <w:p w14:paraId="4A5AAA12" w14:textId="5E93EE5D" w:rsidR="00FB4F0A" w:rsidRDefault="00DF5750">
            <w:pPr>
              <w:pStyle w:val="ListParagraph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</w:t>
            </w:r>
            <w:proofErr w:type="spellStart"/>
            <w:r>
              <w:rPr>
                <w:sz w:val="22"/>
                <w:szCs w:val="22"/>
              </w:rPr>
              <w:t>Ctrl+J</w:t>
            </w:r>
            <w:proofErr w:type="spellEnd"/>
            <w:r>
              <w:rPr>
                <w:sz w:val="22"/>
                <w:szCs w:val="22"/>
              </w:rPr>
              <w:t xml:space="preserve"> in Photoshop?</w:t>
            </w:r>
          </w:p>
          <w:p w14:paraId="687F2B46" w14:textId="77777777" w:rsidR="001F5F6C" w:rsidRPr="001F5F6C" w:rsidRDefault="001F5F6C" w:rsidP="001F5F6C"/>
          <w:p w14:paraId="6BE380F0" w14:textId="4DBD2357" w:rsidR="001F5F6C" w:rsidRPr="001F5F6C" w:rsidRDefault="001F5F6C" w:rsidP="001F5F6C">
            <w:pPr>
              <w:tabs>
                <w:tab w:val="left" w:pos="2170"/>
              </w:tabs>
            </w:pPr>
            <w:r>
              <w:tab/>
            </w:r>
          </w:p>
        </w:tc>
        <w:tc>
          <w:tcPr>
            <w:tcW w:w="6128" w:type="dxa"/>
          </w:tcPr>
          <w:p w14:paraId="11D65D2B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DB9CC2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7C0F656" w14:textId="2BD98148" w:rsidR="00FB4F0A" w:rsidRPr="00757BD8" w:rsidRDefault="00FB4F0A" w:rsidP="00FB4F0A">
            <w:pPr>
              <w:tabs>
                <w:tab w:val="left" w:pos="3612"/>
              </w:tabs>
              <w:rPr>
                <w:rFonts w:ascii="Arial" w:hAnsi="Arial" w:cs="Arial"/>
                <w:szCs w:val="20"/>
              </w:rPr>
            </w:pPr>
            <w:r w:rsidRPr="00757BD8">
              <w:rPr>
                <w:rFonts w:ascii="Arial" w:hAnsi="Arial" w:cs="Arial"/>
                <w:szCs w:val="20"/>
              </w:rPr>
              <w:tab/>
            </w:r>
          </w:p>
        </w:tc>
      </w:tr>
    </w:tbl>
    <w:p w14:paraId="37AC0AE9" w14:textId="08D258A0" w:rsidR="007B461A" w:rsidRPr="00757BD8" w:rsidRDefault="007B461A" w:rsidP="00FD36E1">
      <w:pPr>
        <w:rPr>
          <w:rFonts w:ascii="Arial" w:hAnsi="Arial" w:cs="Arial"/>
        </w:rPr>
      </w:pPr>
    </w:p>
    <w:sectPr w:rsidR="007B461A" w:rsidRPr="00757BD8" w:rsidSect="003C47FB">
      <w:footerReference w:type="defaul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BE780" w14:textId="77777777" w:rsidR="00701592" w:rsidRDefault="00701592">
      <w:pPr>
        <w:spacing w:after="0" w:line="240" w:lineRule="auto"/>
      </w:pPr>
      <w:r>
        <w:separator/>
      </w:r>
    </w:p>
  </w:endnote>
  <w:endnote w:type="continuationSeparator" w:id="0">
    <w:p w14:paraId="68382026" w14:textId="77777777" w:rsidR="00701592" w:rsidRDefault="00701592">
      <w:pPr>
        <w:spacing w:after="0" w:line="240" w:lineRule="auto"/>
      </w:pPr>
      <w:r>
        <w:continuationSeparator/>
      </w:r>
    </w:p>
  </w:endnote>
  <w:endnote w:type="continuationNotice" w:id="1">
    <w:p w14:paraId="59D29576" w14:textId="77777777" w:rsidR="00701592" w:rsidRDefault="007015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F720B7B" w14:textId="3B68BBDE" w:rsidR="00854A9E" w:rsidRPr="008F23E3" w:rsidRDefault="00854A9E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C5CB9">
          <w:rPr>
            <w:rFonts w:asciiTheme="minorBidi" w:hAnsiTheme="minorBidi" w:cstheme="minorBidi"/>
            <w:color w:val="000000" w:themeColor="text1"/>
          </w:rPr>
          <w:t>CAD Operator</w:t>
        </w:r>
        <w:r w:rsidR="00B6596E">
          <w:rPr>
            <w:rFonts w:asciiTheme="minorBidi" w:hAnsiTheme="minorBidi" w:cstheme="minorBidi"/>
            <w:color w:val="000000" w:themeColor="text1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 xml:space="preserve">-Level </w:t>
        </w:r>
        <w:r w:rsidR="005C5CB9">
          <w:rPr>
            <w:rFonts w:asciiTheme="minorBidi" w:hAnsiTheme="minorBidi" w:cstheme="minorBidi"/>
            <w:color w:val="000000" w:themeColor="text1"/>
          </w:rPr>
          <w:t>3</w:t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9</w:t>
        </w:r>
        <w:r w:rsidR="000B2C70">
          <w:rPr>
            <w:noProof/>
          </w:rPr>
          <w:fldChar w:fldCharType="end"/>
        </w:r>
      </w:p>
      <w:p w14:paraId="252F1C11" w14:textId="77777777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1333BA81" w14:textId="7A1544C4" w:rsidR="00854A9E" w:rsidRDefault="00854A9E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 Operator</w:t>
        </w:r>
        <w:r w:rsidR="00E02AF9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224BAE">
          <w:rPr>
            <w:rFonts w:asciiTheme="minorBidi" w:hAnsiTheme="minorBidi" w:cstheme="minorBidi"/>
            <w:color w:val="000000" w:themeColor="text1"/>
          </w:rPr>
          <w:t xml:space="preserve"> </w:t>
        </w:r>
        <w:r w:rsidR="00DD3B0E">
          <w:rPr>
            <w:rFonts w:asciiTheme="minorBidi" w:hAnsiTheme="minorBidi" w:cstheme="minorBidi"/>
            <w:color w:val="000000" w:themeColor="text1"/>
          </w:rPr>
          <w:t>3</w:t>
        </w:r>
        <w:r>
          <w:tab/>
        </w:r>
      </w:p>
      <w:p w14:paraId="42869B9D" w14:textId="77777777" w:rsidR="00854A9E" w:rsidRDefault="00854A9E">
        <w:pPr>
          <w:pStyle w:val="Footer"/>
        </w:pPr>
        <w:r>
          <w:tab/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9</w:t>
        </w:r>
        <w:r w:rsidR="000B2C70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1E0BFE53" w14:textId="73787CF1" w:rsidR="00854A9E" w:rsidRDefault="00854A9E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 Operator</w:t>
        </w:r>
        <w:r w:rsidR="00E934F6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DD3B0E">
          <w:rPr>
            <w:rFonts w:asciiTheme="minorBidi" w:hAnsiTheme="minorBidi" w:cstheme="minorBidi"/>
            <w:color w:val="000000" w:themeColor="text1"/>
          </w:rPr>
          <w:t xml:space="preserve"> 3</w:t>
        </w: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9ECD" w14:textId="4F57A84C" w:rsidR="00854A9E" w:rsidRDefault="00854A9E" w:rsidP="00BA4DE6">
    <w:pPr>
      <w:pStyle w:val="Footer"/>
      <w:jc w:val="left"/>
      <w:rPr>
        <w:sz w:val="20"/>
      </w:rPr>
    </w:pPr>
    <w:r>
      <w:rPr>
        <w:rFonts w:asciiTheme="minorBidi" w:hAnsiTheme="minorBidi" w:cstheme="minorBidi"/>
        <w:color w:val="000000" w:themeColor="text1"/>
      </w:rPr>
      <w:t>Assessment –</w:t>
    </w:r>
    <w:r w:rsidR="001F5F6C">
      <w:rPr>
        <w:rFonts w:asciiTheme="minorBidi" w:hAnsiTheme="minorBidi" w:cstheme="minorBidi"/>
        <w:color w:val="000000" w:themeColor="text1"/>
      </w:rPr>
      <w:t>CAD Operator</w:t>
    </w:r>
    <w:r w:rsidR="0059645B">
      <w:rPr>
        <w:rFonts w:asciiTheme="minorBidi" w:hAnsiTheme="minorBidi" w:cstheme="minorBidi"/>
        <w:color w:val="000000" w:themeColor="text1"/>
      </w:rPr>
      <w:t xml:space="preserve"> </w:t>
    </w:r>
    <w:r>
      <w:rPr>
        <w:rFonts w:asciiTheme="minorBidi" w:hAnsiTheme="minorBidi" w:cstheme="minorBidi"/>
        <w:color w:val="000000" w:themeColor="text1"/>
      </w:rPr>
      <w:t>-Level</w:t>
    </w:r>
    <w:r w:rsidR="001F5F6C">
      <w:rPr>
        <w:rFonts w:asciiTheme="minorBidi" w:hAnsiTheme="minorBidi" w:cstheme="minorBidi"/>
        <w:color w:val="000000" w:themeColor="text1"/>
      </w:rPr>
      <w:t xml:space="preserve"> 3</w:t>
    </w:r>
    <w:r>
      <w:tab/>
    </w:r>
  </w:p>
  <w:p w14:paraId="7704FDDA" w14:textId="77777777" w:rsidR="00854A9E" w:rsidRDefault="00854A9E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E19C" w14:textId="77777777" w:rsidR="00701592" w:rsidRDefault="00701592">
      <w:pPr>
        <w:spacing w:after="0" w:line="240" w:lineRule="auto"/>
      </w:pPr>
      <w:r>
        <w:separator/>
      </w:r>
    </w:p>
  </w:footnote>
  <w:footnote w:type="continuationSeparator" w:id="0">
    <w:p w14:paraId="49CCCFF1" w14:textId="77777777" w:rsidR="00701592" w:rsidRDefault="00701592">
      <w:pPr>
        <w:spacing w:after="0" w:line="240" w:lineRule="auto"/>
      </w:pPr>
      <w:r>
        <w:continuationSeparator/>
      </w:r>
    </w:p>
  </w:footnote>
  <w:footnote w:type="continuationNotice" w:id="1">
    <w:p w14:paraId="5A675685" w14:textId="77777777" w:rsidR="00701592" w:rsidRDefault="007015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E16A7"/>
    <w:multiLevelType w:val="hybridMultilevel"/>
    <w:tmpl w:val="941201C0"/>
    <w:lvl w:ilvl="0" w:tplc="881AE7CE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45F66852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93E41EEA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4404D924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B89CF18C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383E1FB2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67D00606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67AC89A6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2A3496A6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2" w15:restartNumberingAfterBreak="0">
    <w:nsid w:val="18325C55"/>
    <w:multiLevelType w:val="hybridMultilevel"/>
    <w:tmpl w:val="F83A8F48"/>
    <w:lvl w:ilvl="0" w:tplc="563CAF7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A35C8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9105D"/>
    <w:multiLevelType w:val="hybridMultilevel"/>
    <w:tmpl w:val="F1A4A69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6116E19"/>
    <w:multiLevelType w:val="hybridMultilevel"/>
    <w:tmpl w:val="FD08AD10"/>
    <w:lvl w:ilvl="0" w:tplc="E5C41A9E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8C4247CA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81D2E8D2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828490DC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D744057C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D43C80CE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D27C97EE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27540CDE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071C3200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6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D1DC9"/>
    <w:multiLevelType w:val="hybridMultilevel"/>
    <w:tmpl w:val="ADB4802C"/>
    <w:lvl w:ilvl="0" w:tplc="7C846D7C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96DA9748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3C98FE4E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A8BA99B0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7E96D912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1BE48224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0D42E29E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5916144E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3EFA7DE8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12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11D7A"/>
    <w:multiLevelType w:val="multilevel"/>
    <w:tmpl w:val="B7827A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8862015"/>
    <w:multiLevelType w:val="hybridMultilevel"/>
    <w:tmpl w:val="B7B636C0"/>
    <w:lvl w:ilvl="0" w:tplc="BC269228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55BE"/>
    <w:multiLevelType w:val="multilevel"/>
    <w:tmpl w:val="B7827A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41803B3"/>
    <w:multiLevelType w:val="hybridMultilevel"/>
    <w:tmpl w:val="3552D214"/>
    <w:lvl w:ilvl="0" w:tplc="D3E8F952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5F78F110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AD669AA4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20803486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63BC7956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58FE900C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C6B47900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6BECC508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5E2C13C2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17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282378">
    <w:abstractNumId w:val="7"/>
  </w:num>
  <w:num w:numId="2" w16cid:durableId="1153180551">
    <w:abstractNumId w:val="9"/>
  </w:num>
  <w:num w:numId="3" w16cid:durableId="2098020033">
    <w:abstractNumId w:val="14"/>
  </w:num>
  <w:num w:numId="4" w16cid:durableId="1155490172">
    <w:abstractNumId w:val="8"/>
  </w:num>
  <w:num w:numId="5" w16cid:durableId="1639605802">
    <w:abstractNumId w:val="10"/>
  </w:num>
  <w:num w:numId="6" w16cid:durableId="1392147573">
    <w:abstractNumId w:val="12"/>
  </w:num>
  <w:num w:numId="7" w16cid:durableId="56247063">
    <w:abstractNumId w:val="6"/>
  </w:num>
  <w:num w:numId="8" w16cid:durableId="1209102214">
    <w:abstractNumId w:val="18"/>
  </w:num>
  <w:num w:numId="9" w16cid:durableId="1687637710">
    <w:abstractNumId w:val="0"/>
  </w:num>
  <w:num w:numId="10" w16cid:durableId="1458598038">
    <w:abstractNumId w:val="17"/>
  </w:num>
  <w:num w:numId="11" w16cid:durableId="782655081">
    <w:abstractNumId w:val="13"/>
  </w:num>
  <w:num w:numId="12" w16cid:durableId="683748412">
    <w:abstractNumId w:val="15"/>
  </w:num>
  <w:num w:numId="13" w16cid:durableId="2063485028">
    <w:abstractNumId w:val="3"/>
  </w:num>
  <w:num w:numId="14" w16cid:durableId="1056440323">
    <w:abstractNumId w:val="2"/>
  </w:num>
  <w:num w:numId="15" w16cid:durableId="2114082436">
    <w:abstractNumId w:val="11"/>
  </w:num>
  <w:num w:numId="16" w16cid:durableId="1584220480">
    <w:abstractNumId w:val="5"/>
  </w:num>
  <w:num w:numId="17" w16cid:durableId="1433476721">
    <w:abstractNumId w:val="4"/>
  </w:num>
  <w:num w:numId="18" w16cid:durableId="754743298">
    <w:abstractNumId w:val="16"/>
  </w:num>
  <w:num w:numId="19" w16cid:durableId="791483924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A2"/>
    <w:rsid w:val="000001CF"/>
    <w:rsid w:val="0000387E"/>
    <w:rsid w:val="00006F83"/>
    <w:rsid w:val="00010398"/>
    <w:rsid w:val="0001188B"/>
    <w:rsid w:val="00012877"/>
    <w:rsid w:val="00013A76"/>
    <w:rsid w:val="00013E60"/>
    <w:rsid w:val="00020608"/>
    <w:rsid w:val="00021B8F"/>
    <w:rsid w:val="000227EE"/>
    <w:rsid w:val="000307AA"/>
    <w:rsid w:val="000416F0"/>
    <w:rsid w:val="00042920"/>
    <w:rsid w:val="00043533"/>
    <w:rsid w:val="00043765"/>
    <w:rsid w:val="00044321"/>
    <w:rsid w:val="00044398"/>
    <w:rsid w:val="0004600C"/>
    <w:rsid w:val="00046572"/>
    <w:rsid w:val="00051B65"/>
    <w:rsid w:val="00060E9B"/>
    <w:rsid w:val="000620E1"/>
    <w:rsid w:val="00063706"/>
    <w:rsid w:val="00063D7A"/>
    <w:rsid w:val="00066CDE"/>
    <w:rsid w:val="00067A36"/>
    <w:rsid w:val="000735BF"/>
    <w:rsid w:val="0008088C"/>
    <w:rsid w:val="00083E55"/>
    <w:rsid w:val="00084696"/>
    <w:rsid w:val="00090D84"/>
    <w:rsid w:val="000944E2"/>
    <w:rsid w:val="000A0039"/>
    <w:rsid w:val="000A1E80"/>
    <w:rsid w:val="000A5E16"/>
    <w:rsid w:val="000B22AA"/>
    <w:rsid w:val="000B2C70"/>
    <w:rsid w:val="000B329B"/>
    <w:rsid w:val="000B5D89"/>
    <w:rsid w:val="000B74DB"/>
    <w:rsid w:val="000B7A16"/>
    <w:rsid w:val="000C363A"/>
    <w:rsid w:val="000C53F1"/>
    <w:rsid w:val="000D1720"/>
    <w:rsid w:val="000D1D2D"/>
    <w:rsid w:val="000D625A"/>
    <w:rsid w:val="000E0719"/>
    <w:rsid w:val="000E2D9D"/>
    <w:rsid w:val="000E43FC"/>
    <w:rsid w:val="000E573C"/>
    <w:rsid w:val="000E6F5E"/>
    <w:rsid w:val="000E703E"/>
    <w:rsid w:val="000E78A0"/>
    <w:rsid w:val="000F087B"/>
    <w:rsid w:val="000F6502"/>
    <w:rsid w:val="0010583C"/>
    <w:rsid w:val="0010740A"/>
    <w:rsid w:val="0011470D"/>
    <w:rsid w:val="00115C7D"/>
    <w:rsid w:val="00123BD5"/>
    <w:rsid w:val="00125132"/>
    <w:rsid w:val="00125C72"/>
    <w:rsid w:val="001265F9"/>
    <w:rsid w:val="0013187F"/>
    <w:rsid w:val="001375A5"/>
    <w:rsid w:val="00141D99"/>
    <w:rsid w:val="001421E3"/>
    <w:rsid w:val="001458C5"/>
    <w:rsid w:val="0015242E"/>
    <w:rsid w:val="00152840"/>
    <w:rsid w:val="00154CDB"/>
    <w:rsid w:val="001633EC"/>
    <w:rsid w:val="001670AC"/>
    <w:rsid w:val="001708EB"/>
    <w:rsid w:val="00172155"/>
    <w:rsid w:val="00174D72"/>
    <w:rsid w:val="001827F0"/>
    <w:rsid w:val="00182884"/>
    <w:rsid w:val="00182ABE"/>
    <w:rsid w:val="00184181"/>
    <w:rsid w:val="0019264D"/>
    <w:rsid w:val="00192BE6"/>
    <w:rsid w:val="00193C94"/>
    <w:rsid w:val="001956C2"/>
    <w:rsid w:val="001A2938"/>
    <w:rsid w:val="001A31B5"/>
    <w:rsid w:val="001A543A"/>
    <w:rsid w:val="001A5869"/>
    <w:rsid w:val="001B3762"/>
    <w:rsid w:val="001C19A3"/>
    <w:rsid w:val="001C227C"/>
    <w:rsid w:val="001C22B1"/>
    <w:rsid w:val="001D0DF7"/>
    <w:rsid w:val="001D1A3E"/>
    <w:rsid w:val="001D2BA2"/>
    <w:rsid w:val="001D2FC2"/>
    <w:rsid w:val="001D2FD5"/>
    <w:rsid w:val="001D434E"/>
    <w:rsid w:val="001E034D"/>
    <w:rsid w:val="001E168B"/>
    <w:rsid w:val="001E307B"/>
    <w:rsid w:val="001E35A6"/>
    <w:rsid w:val="001E40B0"/>
    <w:rsid w:val="001E5598"/>
    <w:rsid w:val="001E6905"/>
    <w:rsid w:val="001E69B1"/>
    <w:rsid w:val="001F1A03"/>
    <w:rsid w:val="001F5F6C"/>
    <w:rsid w:val="001F6885"/>
    <w:rsid w:val="00202D3B"/>
    <w:rsid w:val="00203B44"/>
    <w:rsid w:val="00204911"/>
    <w:rsid w:val="00210408"/>
    <w:rsid w:val="00213288"/>
    <w:rsid w:val="002153C2"/>
    <w:rsid w:val="0022063B"/>
    <w:rsid w:val="00220784"/>
    <w:rsid w:val="002217A1"/>
    <w:rsid w:val="00223646"/>
    <w:rsid w:val="00224BAE"/>
    <w:rsid w:val="00231F86"/>
    <w:rsid w:val="0023212F"/>
    <w:rsid w:val="00234576"/>
    <w:rsid w:val="00236C61"/>
    <w:rsid w:val="002471A5"/>
    <w:rsid w:val="00250779"/>
    <w:rsid w:val="00250CD1"/>
    <w:rsid w:val="002625F4"/>
    <w:rsid w:val="0026621A"/>
    <w:rsid w:val="00272C6B"/>
    <w:rsid w:val="0027383C"/>
    <w:rsid w:val="00276F73"/>
    <w:rsid w:val="002770A7"/>
    <w:rsid w:val="00277957"/>
    <w:rsid w:val="00291F59"/>
    <w:rsid w:val="00292799"/>
    <w:rsid w:val="002961A3"/>
    <w:rsid w:val="002A06BB"/>
    <w:rsid w:val="002A0F3A"/>
    <w:rsid w:val="002A1990"/>
    <w:rsid w:val="002A7D42"/>
    <w:rsid w:val="002B42CA"/>
    <w:rsid w:val="002B4AEC"/>
    <w:rsid w:val="002B4F95"/>
    <w:rsid w:val="002B6C80"/>
    <w:rsid w:val="002B6D04"/>
    <w:rsid w:val="002C07B3"/>
    <w:rsid w:val="002C5190"/>
    <w:rsid w:val="002C7132"/>
    <w:rsid w:val="002C7F6D"/>
    <w:rsid w:val="002D2625"/>
    <w:rsid w:val="002D357B"/>
    <w:rsid w:val="002D6986"/>
    <w:rsid w:val="002E0B84"/>
    <w:rsid w:val="002E3F40"/>
    <w:rsid w:val="002F04C5"/>
    <w:rsid w:val="002F1350"/>
    <w:rsid w:val="002F2C03"/>
    <w:rsid w:val="002F4ECA"/>
    <w:rsid w:val="002F7CCC"/>
    <w:rsid w:val="003038E0"/>
    <w:rsid w:val="00304C82"/>
    <w:rsid w:val="00314BBC"/>
    <w:rsid w:val="00327C83"/>
    <w:rsid w:val="0033211D"/>
    <w:rsid w:val="0033242E"/>
    <w:rsid w:val="00333052"/>
    <w:rsid w:val="00337381"/>
    <w:rsid w:val="00342DFA"/>
    <w:rsid w:val="00354029"/>
    <w:rsid w:val="00356471"/>
    <w:rsid w:val="003604DF"/>
    <w:rsid w:val="0036223D"/>
    <w:rsid w:val="00366554"/>
    <w:rsid w:val="00374D78"/>
    <w:rsid w:val="00380A90"/>
    <w:rsid w:val="00381C7C"/>
    <w:rsid w:val="00391007"/>
    <w:rsid w:val="003934BF"/>
    <w:rsid w:val="00394E69"/>
    <w:rsid w:val="003952AC"/>
    <w:rsid w:val="00397DB5"/>
    <w:rsid w:val="003A3514"/>
    <w:rsid w:val="003A4F9D"/>
    <w:rsid w:val="003A627C"/>
    <w:rsid w:val="003A7A4D"/>
    <w:rsid w:val="003C1930"/>
    <w:rsid w:val="003C45AC"/>
    <w:rsid w:val="003C460F"/>
    <w:rsid w:val="003C47FB"/>
    <w:rsid w:val="003C5923"/>
    <w:rsid w:val="003D00A0"/>
    <w:rsid w:val="003D3984"/>
    <w:rsid w:val="003D6210"/>
    <w:rsid w:val="003D7642"/>
    <w:rsid w:val="003D7F1A"/>
    <w:rsid w:val="003E0FC4"/>
    <w:rsid w:val="003E4556"/>
    <w:rsid w:val="003E5C64"/>
    <w:rsid w:val="003F198F"/>
    <w:rsid w:val="003F1A7C"/>
    <w:rsid w:val="003F6D34"/>
    <w:rsid w:val="004010C6"/>
    <w:rsid w:val="00404C1A"/>
    <w:rsid w:val="00407A58"/>
    <w:rsid w:val="004106A6"/>
    <w:rsid w:val="00411920"/>
    <w:rsid w:val="00414D3A"/>
    <w:rsid w:val="0041637C"/>
    <w:rsid w:val="00417973"/>
    <w:rsid w:val="0042009A"/>
    <w:rsid w:val="00424727"/>
    <w:rsid w:val="00425311"/>
    <w:rsid w:val="00431086"/>
    <w:rsid w:val="004321D9"/>
    <w:rsid w:val="00432A18"/>
    <w:rsid w:val="004369C3"/>
    <w:rsid w:val="00436CAD"/>
    <w:rsid w:val="004401B4"/>
    <w:rsid w:val="00443DBB"/>
    <w:rsid w:val="00446619"/>
    <w:rsid w:val="00446E11"/>
    <w:rsid w:val="004479F4"/>
    <w:rsid w:val="00450029"/>
    <w:rsid w:val="004523E9"/>
    <w:rsid w:val="00454395"/>
    <w:rsid w:val="004575CB"/>
    <w:rsid w:val="0045788B"/>
    <w:rsid w:val="00457C2B"/>
    <w:rsid w:val="00463C50"/>
    <w:rsid w:val="00465928"/>
    <w:rsid w:val="004674BA"/>
    <w:rsid w:val="0047094E"/>
    <w:rsid w:val="00471A94"/>
    <w:rsid w:val="00472D8A"/>
    <w:rsid w:val="00473BA2"/>
    <w:rsid w:val="00482CEF"/>
    <w:rsid w:val="00487C0B"/>
    <w:rsid w:val="00487DDA"/>
    <w:rsid w:val="00490EC7"/>
    <w:rsid w:val="00491011"/>
    <w:rsid w:val="00493664"/>
    <w:rsid w:val="004940CD"/>
    <w:rsid w:val="004A251A"/>
    <w:rsid w:val="004B33F5"/>
    <w:rsid w:val="004C0A26"/>
    <w:rsid w:val="004C14BD"/>
    <w:rsid w:val="004C2D4C"/>
    <w:rsid w:val="004C6878"/>
    <w:rsid w:val="004D0869"/>
    <w:rsid w:val="004D15CA"/>
    <w:rsid w:val="004E0600"/>
    <w:rsid w:val="004E285F"/>
    <w:rsid w:val="004E4592"/>
    <w:rsid w:val="004E4AB7"/>
    <w:rsid w:val="004F0891"/>
    <w:rsid w:val="004F1772"/>
    <w:rsid w:val="004F35C9"/>
    <w:rsid w:val="00503B0E"/>
    <w:rsid w:val="00503E3C"/>
    <w:rsid w:val="00506DFF"/>
    <w:rsid w:val="005077F1"/>
    <w:rsid w:val="00510B14"/>
    <w:rsid w:val="00511751"/>
    <w:rsid w:val="0051296F"/>
    <w:rsid w:val="00512D8A"/>
    <w:rsid w:val="005131DE"/>
    <w:rsid w:val="0051375C"/>
    <w:rsid w:val="0051594A"/>
    <w:rsid w:val="00516D91"/>
    <w:rsid w:val="00517829"/>
    <w:rsid w:val="00520B02"/>
    <w:rsid w:val="00521121"/>
    <w:rsid w:val="00521F71"/>
    <w:rsid w:val="00523478"/>
    <w:rsid w:val="00524172"/>
    <w:rsid w:val="005246BF"/>
    <w:rsid w:val="0052703F"/>
    <w:rsid w:val="00531324"/>
    <w:rsid w:val="00533D0A"/>
    <w:rsid w:val="00541563"/>
    <w:rsid w:val="00547F56"/>
    <w:rsid w:val="00552AEA"/>
    <w:rsid w:val="00556DFB"/>
    <w:rsid w:val="00560D97"/>
    <w:rsid w:val="0056379D"/>
    <w:rsid w:val="0056636E"/>
    <w:rsid w:val="00567080"/>
    <w:rsid w:val="005673A2"/>
    <w:rsid w:val="00567E74"/>
    <w:rsid w:val="0057098F"/>
    <w:rsid w:val="00570E05"/>
    <w:rsid w:val="005711E7"/>
    <w:rsid w:val="005719D1"/>
    <w:rsid w:val="00577B0E"/>
    <w:rsid w:val="005848CF"/>
    <w:rsid w:val="005852F3"/>
    <w:rsid w:val="005858BE"/>
    <w:rsid w:val="00585D17"/>
    <w:rsid w:val="005940AB"/>
    <w:rsid w:val="00594C97"/>
    <w:rsid w:val="0059645B"/>
    <w:rsid w:val="005969A8"/>
    <w:rsid w:val="00597657"/>
    <w:rsid w:val="005A0D40"/>
    <w:rsid w:val="005A0FCD"/>
    <w:rsid w:val="005A33B1"/>
    <w:rsid w:val="005B23DB"/>
    <w:rsid w:val="005B57B2"/>
    <w:rsid w:val="005B6DF7"/>
    <w:rsid w:val="005C0ECB"/>
    <w:rsid w:val="005C295F"/>
    <w:rsid w:val="005C2DA3"/>
    <w:rsid w:val="005C5206"/>
    <w:rsid w:val="005C5CB9"/>
    <w:rsid w:val="005D5298"/>
    <w:rsid w:val="005D5C58"/>
    <w:rsid w:val="005E170D"/>
    <w:rsid w:val="005E3D2B"/>
    <w:rsid w:val="005E40C5"/>
    <w:rsid w:val="005E42EB"/>
    <w:rsid w:val="005E657B"/>
    <w:rsid w:val="005E7DC1"/>
    <w:rsid w:val="00604D7E"/>
    <w:rsid w:val="0061047A"/>
    <w:rsid w:val="006122F4"/>
    <w:rsid w:val="006130DB"/>
    <w:rsid w:val="00624550"/>
    <w:rsid w:val="00627C93"/>
    <w:rsid w:val="0064236B"/>
    <w:rsid w:val="00643DFA"/>
    <w:rsid w:val="006461C4"/>
    <w:rsid w:val="00647209"/>
    <w:rsid w:val="00653D92"/>
    <w:rsid w:val="0065526F"/>
    <w:rsid w:val="0065619C"/>
    <w:rsid w:val="0065720A"/>
    <w:rsid w:val="00661CE4"/>
    <w:rsid w:val="0066216B"/>
    <w:rsid w:val="00665F71"/>
    <w:rsid w:val="00667DA1"/>
    <w:rsid w:val="00672B9D"/>
    <w:rsid w:val="00674C26"/>
    <w:rsid w:val="00675813"/>
    <w:rsid w:val="006828FC"/>
    <w:rsid w:val="00683929"/>
    <w:rsid w:val="006848C3"/>
    <w:rsid w:val="00687E73"/>
    <w:rsid w:val="00690887"/>
    <w:rsid w:val="00691415"/>
    <w:rsid w:val="00693FFC"/>
    <w:rsid w:val="00694BDD"/>
    <w:rsid w:val="006960A7"/>
    <w:rsid w:val="00697D14"/>
    <w:rsid w:val="006A0584"/>
    <w:rsid w:val="006A1C9C"/>
    <w:rsid w:val="006A360B"/>
    <w:rsid w:val="006A5C9D"/>
    <w:rsid w:val="006A6AAC"/>
    <w:rsid w:val="006B0A43"/>
    <w:rsid w:val="006B7A70"/>
    <w:rsid w:val="006B7AD8"/>
    <w:rsid w:val="006C381E"/>
    <w:rsid w:val="006C7FAE"/>
    <w:rsid w:val="006D2BD8"/>
    <w:rsid w:val="006D636F"/>
    <w:rsid w:val="006E1F6A"/>
    <w:rsid w:val="006E2054"/>
    <w:rsid w:val="006E27FB"/>
    <w:rsid w:val="006E4EC9"/>
    <w:rsid w:val="006E6B7D"/>
    <w:rsid w:val="006F72BD"/>
    <w:rsid w:val="00701592"/>
    <w:rsid w:val="0070342D"/>
    <w:rsid w:val="007055A2"/>
    <w:rsid w:val="00710FD5"/>
    <w:rsid w:val="00711B8C"/>
    <w:rsid w:val="00716B13"/>
    <w:rsid w:val="007229BA"/>
    <w:rsid w:val="00725A99"/>
    <w:rsid w:val="00726743"/>
    <w:rsid w:val="00726C09"/>
    <w:rsid w:val="007274A3"/>
    <w:rsid w:val="00727E76"/>
    <w:rsid w:val="00731493"/>
    <w:rsid w:val="007436C1"/>
    <w:rsid w:val="00752A6C"/>
    <w:rsid w:val="00756940"/>
    <w:rsid w:val="00757BD8"/>
    <w:rsid w:val="00763B0C"/>
    <w:rsid w:val="00765ABE"/>
    <w:rsid w:val="00774E56"/>
    <w:rsid w:val="00781078"/>
    <w:rsid w:val="00782078"/>
    <w:rsid w:val="00782FA1"/>
    <w:rsid w:val="0078409B"/>
    <w:rsid w:val="00790EDE"/>
    <w:rsid w:val="007921C8"/>
    <w:rsid w:val="00792F50"/>
    <w:rsid w:val="00793956"/>
    <w:rsid w:val="00795A7F"/>
    <w:rsid w:val="007A2B51"/>
    <w:rsid w:val="007A398A"/>
    <w:rsid w:val="007A3E47"/>
    <w:rsid w:val="007B155D"/>
    <w:rsid w:val="007B3B91"/>
    <w:rsid w:val="007B461A"/>
    <w:rsid w:val="007B462D"/>
    <w:rsid w:val="007B4D3D"/>
    <w:rsid w:val="007B5816"/>
    <w:rsid w:val="007B5BDE"/>
    <w:rsid w:val="007B6E33"/>
    <w:rsid w:val="007C023E"/>
    <w:rsid w:val="007C2922"/>
    <w:rsid w:val="007C74A3"/>
    <w:rsid w:val="007D16F2"/>
    <w:rsid w:val="007E09DB"/>
    <w:rsid w:val="007E0D66"/>
    <w:rsid w:val="007E16E7"/>
    <w:rsid w:val="007E2166"/>
    <w:rsid w:val="007E302E"/>
    <w:rsid w:val="007E41FA"/>
    <w:rsid w:val="007E550E"/>
    <w:rsid w:val="007F0E0E"/>
    <w:rsid w:val="007F0EF1"/>
    <w:rsid w:val="007F13D2"/>
    <w:rsid w:val="007F251B"/>
    <w:rsid w:val="007F71CC"/>
    <w:rsid w:val="00801D5C"/>
    <w:rsid w:val="008034D9"/>
    <w:rsid w:val="00803C72"/>
    <w:rsid w:val="008162E0"/>
    <w:rsid w:val="0082068C"/>
    <w:rsid w:val="008356AB"/>
    <w:rsid w:val="00836A0E"/>
    <w:rsid w:val="00844566"/>
    <w:rsid w:val="00854A9E"/>
    <w:rsid w:val="008565FA"/>
    <w:rsid w:val="00857144"/>
    <w:rsid w:val="00860A08"/>
    <w:rsid w:val="008640B8"/>
    <w:rsid w:val="008640F1"/>
    <w:rsid w:val="008717CB"/>
    <w:rsid w:val="008771D0"/>
    <w:rsid w:val="0088148D"/>
    <w:rsid w:val="00881581"/>
    <w:rsid w:val="008858CF"/>
    <w:rsid w:val="00890617"/>
    <w:rsid w:val="00893772"/>
    <w:rsid w:val="00895831"/>
    <w:rsid w:val="008967D0"/>
    <w:rsid w:val="008A07C7"/>
    <w:rsid w:val="008A0D4E"/>
    <w:rsid w:val="008A1FA7"/>
    <w:rsid w:val="008B2540"/>
    <w:rsid w:val="008B409D"/>
    <w:rsid w:val="008B4BEB"/>
    <w:rsid w:val="008B59F2"/>
    <w:rsid w:val="008B64C8"/>
    <w:rsid w:val="008B712C"/>
    <w:rsid w:val="008C112A"/>
    <w:rsid w:val="008C63DB"/>
    <w:rsid w:val="008C6F9F"/>
    <w:rsid w:val="008D0B00"/>
    <w:rsid w:val="008D6D9E"/>
    <w:rsid w:val="008E18A1"/>
    <w:rsid w:val="008E6661"/>
    <w:rsid w:val="008F23E3"/>
    <w:rsid w:val="008F378B"/>
    <w:rsid w:val="008F3F46"/>
    <w:rsid w:val="008F64F6"/>
    <w:rsid w:val="0090578F"/>
    <w:rsid w:val="0090763D"/>
    <w:rsid w:val="009125DE"/>
    <w:rsid w:val="00913056"/>
    <w:rsid w:val="00913975"/>
    <w:rsid w:val="00916280"/>
    <w:rsid w:val="009203B0"/>
    <w:rsid w:val="0092455E"/>
    <w:rsid w:val="00925ADC"/>
    <w:rsid w:val="00944BCB"/>
    <w:rsid w:val="00945C76"/>
    <w:rsid w:val="00951C44"/>
    <w:rsid w:val="00952A24"/>
    <w:rsid w:val="00955592"/>
    <w:rsid w:val="00955F25"/>
    <w:rsid w:val="009612F0"/>
    <w:rsid w:val="009636CC"/>
    <w:rsid w:val="00965C04"/>
    <w:rsid w:val="0096702D"/>
    <w:rsid w:val="009702C7"/>
    <w:rsid w:val="00980AF4"/>
    <w:rsid w:val="0098183E"/>
    <w:rsid w:val="0098272A"/>
    <w:rsid w:val="00985E65"/>
    <w:rsid w:val="00991006"/>
    <w:rsid w:val="009A00D8"/>
    <w:rsid w:val="009A1030"/>
    <w:rsid w:val="009A4234"/>
    <w:rsid w:val="009A4EC2"/>
    <w:rsid w:val="009A5D67"/>
    <w:rsid w:val="009A7B57"/>
    <w:rsid w:val="009B0687"/>
    <w:rsid w:val="009B1044"/>
    <w:rsid w:val="009B4561"/>
    <w:rsid w:val="009B5161"/>
    <w:rsid w:val="009B573A"/>
    <w:rsid w:val="009B5C5F"/>
    <w:rsid w:val="009B740B"/>
    <w:rsid w:val="009C0CE4"/>
    <w:rsid w:val="009C318F"/>
    <w:rsid w:val="009C38FC"/>
    <w:rsid w:val="009C719C"/>
    <w:rsid w:val="009D0659"/>
    <w:rsid w:val="009D5AF9"/>
    <w:rsid w:val="009D6C2B"/>
    <w:rsid w:val="009D6E37"/>
    <w:rsid w:val="009E07AD"/>
    <w:rsid w:val="009E3D54"/>
    <w:rsid w:val="009F2588"/>
    <w:rsid w:val="009F6083"/>
    <w:rsid w:val="00A008EE"/>
    <w:rsid w:val="00A02779"/>
    <w:rsid w:val="00A0391C"/>
    <w:rsid w:val="00A05FDD"/>
    <w:rsid w:val="00A077C1"/>
    <w:rsid w:val="00A07CEC"/>
    <w:rsid w:val="00A252B0"/>
    <w:rsid w:val="00A30653"/>
    <w:rsid w:val="00A31F3E"/>
    <w:rsid w:val="00A33028"/>
    <w:rsid w:val="00A34212"/>
    <w:rsid w:val="00A42507"/>
    <w:rsid w:val="00A46FEE"/>
    <w:rsid w:val="00A50A48"/>
    <w:rsid w:val="00A51756"/>
    <w:rsid w:val="00A5256A"/>
    <w:rsid w:val="00A52EF4"/>
    <w:rsid w:val="00A57DB1"/>
    <w:rsid w:val="00A60950"/>
    <w:rsid w:val="00A63926"/>
    <w:rsid w:val="00A6427C"/>
    <w:rsid w:val="00A6566E"/>
    <w:rsid w:val="00A66DDE"/>
    <w:rsid w:val="00A6704B"/>
    <w:rsid w:val="00A676EC"/>
    <w:rsid w:val="00A70644"/>
    <w:rsid w:val="00A74370"/>
    <w:rsid w:val="00A769F7"/>
    <w:rsid w:val="00A76A4E"/>
    <w:rsid w:val="00A76B73"/>
    <w:rsid w:val="00A77A44"/>
    <w:rsid w:val="00A82816"/>
    <w:rsid w:val="00A82C3F"/>
    <w:rsid w:val="00A83213"/>
    <w:rsid w:val="00A85DEB"/>
    <w:rsid w:val="00A861BD"/>
    <w:rsid w:val="00A86493"/>
    <w:rsid w:val="00A873AB"/>
    <w:rsid w:val="00A8795E"/>
    <w:rsid w:val="00A908D4"/>
    <w:rsid w:val="00A922F9"/>
    <w:rsid w:val="00A94B5F"/>
    <w:rsid w:val="00A9509D"/>
    <w:rsid w:val="00A963F4"/>
    <w:rsid w:val="00A96C5A"/>
    <w:rsid w:val="00A97726"/>
    <w:rsid w:val="00AA234D"/>
    <w:rsid w:val="00AC0279"/>
    <w:rsid w:val="00AC7B96"/>
    <w:rsid w:val="00AD4F3E"/>
    <w:rsid w:val="00AD5675"/>
    <w:rsid w:val="00AD6F5A"/>
    <w:rsid w:val="00AD7EDF"/>
    <w:rsid w:val="00AE1304"/>
    <w:rsid w:val="00AE257C"/>
    <w:rsid w:val="00AE7C11"/>
    <w:rsid w:val="00AE7D76"/>
    <w:rsid w:val="00AF36CE"/>
    <w:rsid w:val="00AF7920"/>
    <w:rsid w:val="00AF796F"/>
    <w:rsid w:val="00B000EB"/>
    <w:rsid w:val="00B02552"/>
    <w:rsid w:val="00B0326A"/>
    <w:rsid w:val="00B13030"/>
    <w:rsid w:val="00B16367"/>
    <w:rsid w:val="00B23388"/>
    <w:rsid w:val="00B24556"/>
    <w:rsid w:val="00B24FB8"/>
    <w:rsid w:val="00B26241"/>
    <w:rsid w:val="00B26326"/>
    <w:rsid w:val="00B34DD2"/>
    <w:rsid w:val="00B41238"/>
    <w:rsid w:val="00B4180F"/>
    <w:rsid w:val="00B440EF"/>
    <w:rsid w:val="00B4411B"/>
    <w:rsid w:val="00B45E23"/>
    <w:rsid w:val="00B466C3"/>
    <w:rsid w:val="00B46B30"/>
    <w:rsid w:val="00B50939"/>
    <w:rsid w:val="00B510B9"/>
    <w:rsid w:val="00B52A80"/>
    <w:rsid w:val="00B53611"/>
    <w:rsid w:val="00B553C4"/>
    <w:rsid w:val="00B56884"/>
    <w:rsid w:val="00B6455E"/>
    <w:rsid w:val="00B6596E"/>
    <w:rsid w:val="00B75DF4"/>
    <w:rsid w:val="00B76CBC"/>
    <w:rsid w:val="00B8495F"/>
    <w:rsid w:val="00B91A7A"/>
    <w:rsid w:val="00B93700"/>
    <w:rsid w:val="00B93A4A"/>
    <w:rsid w:val="00B95534"/>
    <w:rsid w:val="00BA2334"/>
    <w:rsid w:val="00BA2A31"/>
    <w:rsid w:val="00BA3C64"/>
    <w:rsid w:val="00BA4DE6"/>
    <w:rsid w:val="00BA7B88"/>
    <w:rsid w:val="00BB111C"/>
    <w:rsid w:val="00BB3874"/>
    <w:rsid w:val="00BB3D20"/>
    <w:rsid w:val="00BB3F37"/>
    <w:rsid w:val="00BB59D4"/>
    <w:rsid w:val="00BC1C44"/>
    <w:rsid w:val="00BC56F1"/>
    <w:rsid w:val="00BC6D9F"/>
    <w:rsid w:val="00BC745C"/>
    <w:rsid w:val="00BC76BD"/>
    <w:rsid w:val="00BD33CD"/>
    <w:rsid w:val="00BD621E"/>
    <w:rsid w:val="00BD7650"/>
    <w:rsid w:val="00BD7F42"/>
    <w:rsid w:val="00BE2F7F"/>
    <w:rsid w:val="00BE6F62"/>
    <w:rsid w:val="00BE779A"/>
    <w:rsid w:val="00BF3049"/>
    <w:rsid w:val="00C00C41"/>
    <w:rsid w:val="00C012A3"/>
    <w:rsid w:val="00C01B81"/>
    <w:rsid w:val="00C025AB"/>
    <w:rsid w:val="00C02AD3"/>
    <w:rsid w:val="00C049E7"/>
    <w:rsid w:val="00C05DB4"/>
    <w:rsid w:val="00C065E6"/>
    <w:rsid w:val="00C102BA"/>
    <w:rsid w:val="00C207C3"/>
    <w:rsid w:val="00C21697"/>
    <w:rsid w:val="00C21C78"/>
    <w:rsid w:val="00C21C8F"/>
    <w:rsid w:val="00C24374"/>
    <w:rsid w:val="00C24A01"/>
    <w:rsid w:val="00C2551E"/>
    <w:rsid w:val="00C2577E"/>
    <w:rsid w:val="00C31FC2"/>
    <w:rsid w:val="00C36895"/>
    <w:rsid w:val="00C3692A"/>
    <w:rsid w:val="00C376A7"/>
    <w:rsid w:val="00C4129E"/>
    <w:rsid w:val="00C4292D"/>
    <w:rsid w:val="00C472A2"/>
    <w:rsid w:val="00C503CF"/>
    <w:rsid w:val="00C53106"/>
    <w:rsid w:val="00C61BCD"/>
    <w:rsid w:val="00C62328"/>
    <w:rsid w:val="00C626B9"/>
    <w:rsid w:val="00C627FD"/>
    <w:rsid w:val="00C66E10"/>
    <w:rsid w:val="00C7307E"/>
    <w:rsid w:val="00C8029C"/>
    <w:rsid w:val="00C867DD"/>
    <w:rsid w:val="00C87961"/>
    <w:rsid w:val="00C9233A"/>
    <w:rsid w:val="00C92ACB"/>
    <w:rsid w:val="00C92CF0"/>
    <w:rsid w:val="00C9306F"/>
    <w:rsid w:val="00C94669"/>
    <w:rsid w:val="00CA4EF0"/>
    <w:rsid w:val="00CA51BD"/>
    <w:rsid w:val="00CA5C06"/>
    <w:rsid w:val="00CA666F"/>
    <w:rsid w:val="00CA6A10"/>
    <w:rsid w:val="00CB0F09"/>
    <w:rsid w:val="00CB7E36"/>
    <w:rsid w:val="00CC4E44"/>
    <w:rsid w:val="00CC58EC"/>
    <w:rsid w:val="00CC783E"/>
    <w:rsid w:val="00CD1706"/>
    <w:rsid w:val="00CD3B87"/>
    <w:rsid w:val="00CD59BF"/>
    <w:rsid w:val="00CD5F7A"/>
    <w:rsid w:val="00CD6726"/>
    <w:rsid w:val="00CD6B75"/>
    <w:rsid w:val="00CE547D"/>
    <w:rsid w:val="00CE5F67"/>
    <w:rsid w:val="00CE626D"/>
    <w:rsid w:val="00CF00E8"/>
    <w:rsid w:val="00CF0190"/>
    <w:rsid w:val="00CF09CB"/>
    <w:rsid w:val="00CF27E9"/>
    <w:rsid w:val="00CF4074"/>
    <w:rsid w:val="00D02E00"/>
    <w:rsid w:val="00D1045A"/>
    <w:rsid w:val="00D20BF6"/>
    <w:rsid w:val="00D237A1"/>
    <w:rsid w:val="00D241E4"/>
    <w:rsid w:val="00D246DF"/>
    <w:rsid w:val="00D257AC"/>
    <w:rsid w:val="00D31E14"/>
    <w:rsid w:val="00D33E35"/>
    <w:rsid w:val="00D34728"/>
    <w:rsid w:val="00D34A09"/>
    <w:rsid w:val="00D34EBF"/>
    <w:rsid w:val="00D40C53"/>
    <w:rsid w:val="00D42C65"/>
    <w:rsid w:val="00D43CE1"/>
    <w:rsid w:val="00D45F3A"/>
    <w:rsid w:val="00D464A9"/>
    <w:rsid w:val="00D464D9"/>
    <w:rsid w:val="00D47BC0"/>
    <w:rsid w:val="00D60172"/>
    <w:rsid w:val="00D646DF"/>
    <w:rsid w:val="00D67470"/>
    <w:rsid w:val="00D7393F"/>
    <w:rsid w:val="00D75BD7"/>
    <w:rsid w:val="00D80CB1"/>
    <w:rsid w:val="00D84503"/>
    <w:rsid w:val="00D94AD5"/>
    <w:rsid w:val="00D95DA1"/>
    <w:rsid w:val="00D973A8"/>
    <w:rsid w:val="00DA36E9"/>
    <w:rsid w:val="00DA4E26"/>
    <w:rsid w:val="00DA52CE"/>
    <w:rsid w:val="00DA58AD"/>
    <w:rsid w:val="00DB1D78"/>
    <w:rsid w:val="00DB742D"/>
    <w:rsid w:val="00DC047D"/>
    <w:rsid w:val="00DC0746"/>
    <w:rsid w:val="00DC08E5"/>
    <w:rsid w:val="00DC14EA"/>
    <w:rsid w:val="00DC3B61"/>
    <w:rsid w:val="00DC527E"/>
    <w:rsid w:val="00DC6F41"/>
    <w:rsid w:val="00DC7652"/>
    <w:rsid w:val="00DD0B4D"/>
    <w:rsid w:val="00DD1DCE"/>
    <w:rsid w:val="00DD3B0E"/>
    <w:rsid w:val="00DD424D"/>
    <w:rsid w:val="00DD59E9"/>
    <w:rsid w:val="00DE1E23"/>
    <w:rsid w:val="00DE236B"/>
    <w:rsid w:val="00DE3733"/>
    <w:rsid w:val="00DE4215"/>
    <w:rsid w:val="00DF0B80"/>
    <w:rsid w:val="00DF0E37"/>
    <w:rsid w:val="00DF5750"/>
    <w:rsid w:val="00DF688E"/>
    <w:rsid w:val="00E00B6E"/>
    <w:rsid w:val="00E02AF9"/>
    <w:rsid w:val="00E12722"/>
    <w:rsid w:val="00E13394"/>
    <w:rsid w:val="00E20057"/>
    <w:rsid w:val="00E21BC2"/>
    <w:rsid w:val="00E21C83"/>
    <w:rsid w:val="00E22921"/>
    <w:rsid w:val="00E22C38"/>
    <w:rsid w:val="00E234B9"/>
    <w:rsid w:val="00E277C3"/>
    <w:rsid w:val="00E31B55"/>
    <w:rsid w:val="00E31F4E"/>
    <w:rsid w:val="00E339B3"/>
    <w:rsid w:val="00E35CB8"/>
    <w:rsid w:val="00E40E58"/>
    <w:rsid w:val="00E40FB6"/>
    <w:rsid w:val="00E4235B"/>
    <w:rsid w:val="00E43A90"/>
    <w:rsid w:val="00E444C1"/>
    <w:rsid w:val="00E45E36"/>
    <w:rsid w:val="00E500AE"/>
    <w:rsid w:val="00E52FA8"/>
    <w:rsid w:val="00E5703F"/>
    <w:rsid w:val="00E61D89"/>
    <w:rsid w:val="00E62D6C"/>
    <w:rsid w:val="00E638F3"/>
    <w:rsid w:val="00E640E0"/>
    <w:rsid w:val="00E727EF"/>
    <w:rsid w:val="00E73258"/>
    <w:rsid w:val="00E747B7"/>
    <w:rsid w:val="00E74FAF"/>
    <w:rsid w:val="00E76447"/>
    <w:rsid w:val="00E76961"/>
    <w:rsid w:val="00E774D7"/>
    <w:rsid w:val="00E77CE0"/>
    <w:rsid w:val="00E83FA4"/>
    <w:rsid w:val="00E8462B"/>
    <w:rsid w:val="00E86928"/>
    <w:rsid w:val="00E91FEC"/>
    <w:rsid w:val="00E934F6"/>
    <w:rsid w:val="00E93620"/>
    <w:rsid w:val="00E95CBE"/>
    <w:rsid w:val="00E95ED4"/>
    <w:rsid w:val="00E97D5E"/>
    <w:rsid w:val="00EA0818"/>
    <w:rsid w:val="00EA3BE6"/>
    <w:rsid w:val="00EA4232"/>
    <w:rsid w:val="00EA4FA6"/>
    <w:rsid w:val="00EB3628"/>
    <w:rsid w:val="00EB37A0"/>
    <w:rsid w:val="00EB398D"/>
    <w:rsid w:val="00EB68BB"/>
    <w:rsid w:val="00EC0D2E"/>
    <w:rsid w:val="00EC53B6"/>
    <w:rsid w:val="00EC73B4"/>
    <w:rsid w:val="00ED08B4"/>
    <w:rsid w:val="00ED2A70"/>
    <w:rsid w:val="00ED30ED"/>
    <w:rsid w:val="00ED3DE0"/>
    <w:rsid w:val="00ED44DD"/>
    <w:rsid w:val="00EE0FA7"/>
    <w:rsid w:val="00EE37F6"/>
    <w:rsid w:val="00EE6948"/>
    <w:rsid w:val="00EF0AAC"/>
    <w:rsid w:val="00EF5858"/>
    <w:rsid w:val="00EF73CF"/>
    <w:rsid w:val="00F05AE2"/>
    <w:rsid w:val="00F05FF0"/>
    <w:rsid w:val="00F064C5"/>
    <w:rsid w:val="00F064F1"/>
    <w:rsid w:val="00F069F9"/>
    <w:rsid w:val="00F1302E"/>
    <w:rsid w:val="00F13490"/>
    <w:rsid w:val="00F14067"/>
    <w:rsid w:val="00F145E1"/>
    <w:rsid w:val="00F2175A"/>
    <w:rsid w:val="00F21C93"/>
    <w:rsid w:val="00F21CB7"/>
    <w:rsid w:val="00F21E62"/>
    <w:rsid w:val="00F265C8"/>
    <w:rsid w:val="00F3192A"/>
    <w:rsid w:val="00F32C03"/>
    <w:rsid w:val="00F33749"/>
    <w:rsid w:val="00F35140"/>
    <w:rsid w:val="00F40ADD"/>
    <w:rsid w:val="00F455CB"/>
    <w:rsid w:val="00F53F95"/>
    <w:rsid w:val="00F558F8"/>
    <w:rsid w:val="00F56B93"/>
    <w:rsid w:val="00F56DD2"/>
    <w:rsid w:val="00F63A55"/>
    <w:rsid w:val="00F64124"/>
    <w:rsid w:val="00F645EA"/>
    <w:rsid w:val="00F660F9"/>
    <w:rsid w:val="00F667FA"/>
    <w:rsid w:val="00F734BC"/>
    <w:rsid w:val="00F7722A"/>
    <w:rsid w:val="00F81328"/>
    <w:rsid w:val="00F86D52"/>
    <w:rsid w:val="00F90571"/>
    <w:rsid w:val="00F9165B"/>
    <w:rsid w:val="00F931CF"/>
    <w:rsid w:val="00FA3081"/>
    <w:rsid w:val="00FA41DF"/>
    <w:rsid w:val="00FA42F4"/>
    <w:rsid w:val="00FB18B9"/>
    <w:rsid w:val="00FB3784"/>
    <w:rsid w:val="00FB4F0A"/>
    <w:rsid w:val="00FB561B"/>
    <w:rsid w:val="00FC0A4B"/>
    <w:rsid w:val="00FC46B8"/>
    <w:rsid w:val="00FC51F0"/>
    <w:rsid w:val="00FC5A98"/>
    <w:rsid w:val="00FD0249"/>
    <w:rsid w:val="00FD1823"/>
    <w:rsid w:val="00FD36E1"/>
    <w:rsid w:val="00FD4F22"/>
    <w:rsid w:val="00FD6A04"/>
    <w:rsid w:val="00FE129F"/>
    <w:rsid w:val="00FE2B5C"/>
    <w:rsid w:val="00FE5B4B"/>
    <w:rsid w:val="00FE7881"/>
    <w:rsid w:val="00FF048D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97950"/>
  <w15:docId w15:val="{640D50DB-7B46-4D7C-B556-55445065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1">
    <w:name w:val="heading 1"/>
    <w:basedOn w:val="Normal"/>
    <w:next w:val="Normal"/>
    <w:link w:val="Heading1Char"/>
    <w:uiPriority w:val="9"/>
    <w:qFormat/>
    <w:rsid w:val="00DC14EA"/>
    <w:pPr>
      <w:spacing w:before="240" w:after="60" w:line="240" w:lineRule="auto"/>
      <w:outlineLvl w:val="0"/>
    </w:pPr>
    <w:rPr>
      <w:rFonts w:ascii="Arial" w:eastAsiaTheme="minorEastAsia" w:hAnsi="Arial" w:cs="Arial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trt0xe">
    <w:name w:val="trt0xe"/>
    <w:basedOn w:val="Normal"/>
    <w:rsid w:val="00B5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9A00D8"/>
  </w:style>
  <w:style w:type="character" w:styleId="Hyperlink">
    <w:name w:val="Hyperlink"/>
    <w:basedOn w:val="DefaultParagraphFont"/>
    <w:uiPriority w:val="99"/>
    <w:semiHidden/>
    <w:unhideWhenUsed/>
    <w:rsid w:val="009A00D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46572"/>
    <w:pPr>
      <w:widowControl w:val="0"/>
      <w:spacing w:after="0" w:line="240" w:lineRule="auto"/>
    </w:pPr>
  </w:style>
  <w:style w:type="table" w:styleId="LightList">
    <w:name w:val="Light List"/>
    <w:basedOn w:val="TableNormal"/>
    <w:uiPriority w:val="61"/>
    <w:rsid w:val="00172155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qFormat/>
    <w:rsid w:val="00A3421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34212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C14EA"/>
    <w:rPr>
      <w:rFonts w:ascii="Arial" w:eastAsiaTheme="minorEastAsia" w:hAnsi="Arial" w:cs="Arial"/>
      <w:b/>
      <w:sz w:val="28"/>
      <w:szCs w:val="24"/>
    </w:rPr>
  </w:style>
  <w:style w:type="table" w:customStyle="1" w:styleId="LightList1">
    <w:name w:val="Light List1"/>
    <w:basedOn w:val="TableNormal"/>
    <w:uiPriority w:val="61"/>
    <w:rsid w:val="00D237A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77E2-69BC-4529-AB25-6580C5D5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27</Pages>
  <Words>2918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SA</cp:lastModifiedBy>
  <cp:revision>121</cp:revision>
  <cp:lastPrinted>2022-11-25T19:02:00Z</cp:lastPrinted>
  <dcterms:created xsi:type="dcterms:W3CDTF">2022-01-29T09:57:00Z</dcterms:created>
  <dcterms:modified xsi:type="dcterms:W3CDTF">2022-11-26T17:45:00Z</dcterms:modified>
</cp:coreProperties>
</file>